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DA" w:rsidRDefault="006B07FD">
      <w:pPr>
        <w:rPr>
          <w:sz w:val="2"/>
          <w:szCs w:val="2"/>
        </w:rPr>
      </w:pPr>
      <w:r w:rsidRPr="00E413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margin-left:26.95pt;margin-top:162.4pt;width:531.8pt;height:8.95pt;z-index:-1381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62" w:lineRule="exact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17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.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ΔΗ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ΛΩ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ό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ωτέρω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μικά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στ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ιχεία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 xml:space="preserve"> 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κριβή.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πί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ης,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δη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ώ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="006B07FD" w:rsidRPr="006B07FD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7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έ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δε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ξ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8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Χ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7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7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χο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8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γκρ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8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λα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,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ό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ό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κάτω επι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λο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γές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  <w:lang w:val="el-GR"/>
                    </w:rPr>
                    <w:t xml:space="preserve"> </w:t>
                  </w:r>
                  <w:r w:rsidR="006B07FD" w:rsidRPr="006B07FD"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ιθυμώ:</w:t>
                  </w:r>
                </w:p>
              </w:txbxContent>
            </v:textbox>
            <w10:wrap anchorx="page" anchory="page"/>
          </v:shape>
        </w:pict>
      </w:r>
      <w:r w:rsidR="002C67E3" w:rsidRPr="00E413DA">
        <w:pict>
          <v:shape id="_x0000_s1262" type="#_x0000_t202" style="position:absolute;margin-left:138.55pt;margin-top:19.6pt;width:311.8pt;height:28.85pt;z-index:-1382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84" w:lineRule="exact"/>
                    <w:ind w:left="5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ΥΠ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u w:val="single" w:color="000000"/>
                      <w:lang w:val="el-GR"/>
                    </w:rPr>
                    <w:t>Ο</w:t>
                  </w:r>
                  <w:r w:rsid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  <w:u w:val="single" w:color="000000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4"/>
                      <w:sz w:val="16"/>
                      <w:szCs w:val="16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1  –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4"/>
                      <w:sz w:val="16"/>
                      <w:szCs w:val="16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ΙΩ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 xml:space="preserve">Ν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3"/>
                      <w:sz w:val="16"/>
                      <w:szCs w:val="16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 xml:space="preserve">Λ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- 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Φ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u w:val="single" w:color="000000"/>
                      <w:lang w:val="el-GR"/>
                    </w:rPr>
                    <w:t>ΙΤ ΩΝ</w:t>
                  </w:r>
                </w:p>
                <w:p w:rsidR="00E413DA" w:rsidRPr="002C67E3" w:rsidRDefault="00213C4F">
                  <w:pPr>
                    <w:spacing w:before="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-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ΥΠ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Θ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0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ΥΜΜ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ΧΗ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0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8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8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Ξ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1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 xml:space="preserve"> –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1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2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0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2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1</w:t>
                  </w:r>
                </w:p>
                <w:p w:rsidR="00E413DA" w:rsidRPr="002C67E3" w:rsidRDefault="00213C4F">
                  <w:pPr>
                    <w:spacing w:before="33"/>
                    <w:ind w:right="58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w w:val="9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Φ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 xml:space="preserve">Ν  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7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ΡΗ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 xml:space="preserve">Ν 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group id="_x0000_s1480" style="position:absolute;margin-left:25.8pt;margin-top:277.1pt;width:536pt;height:454.85pt;z-index:-1392;mso-position-horizontal-relative:page;mso-position-vertical-relative:page" coordorigin="516,5542" coordsize="10720,90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32" type="#_x0000_t75" style="position:absolute;left:590;top:7450;width:11;height:10">
              <v:imagedata r:id="rId4" o:title=""/>
            </v:shape>
            <v:group id="_x0000_s1930" style="position:absolute;left:550;top:5552;width:10654;height:2" coordorigin="550,5552" coordsize="10654,2">
              <v:shape id="_x0000_s1931" style="position:absolute;left:550;top:5552;width:10654;height:2" coordorigin="550,5552" coordsize="10654,0" path="m550,5552r10653,e" filled="f" strokeweight="1.06pt">
                <v:path arrowok="t"/>
              </v:shape>
            </v:group>
            <v:group id="_x0000_s1928" style="position:absolute;left:10627;top:5785;width:548;height:5" coordorigin="10627,5785" coordsize="548,5">
              <v:shape id="_x0000_s1929" style="position:absolute;left:10627;top:5785;width:548;height:5" coordorigin="10627,5785" coordsize="548,5" path="m10627,5790r547,l11174,5785r-547,l10627,5790xe" fillcolor="#bebebe" stroked="f">
                <v:path arrowok="t"/>
              </v:shape>
            </v:group>
            <v:group id="_x0000_s1926" style="position:absolute;left:10627;top:5951;width:548;height:7" coordorigin="10627,5951" coordsize="548,7">
              <v:shape id="_x0000_s1927" style="position:absolute;left:10627;top:5951;width:548;height:7" coordorigin="10627,5951" coordsize="548,7" path="m10627,5958r547,l11174,5951r-547,l10627,5958xe" fillcolor="#bebebe" stroked="f">
                <v:path arrowok="t"/>
              </v:shape>
            </v:group>
            <v:group id="_x0000_s1924" style="position:absolute;left:10627;top:5790;width:548;height:161" coordorigin="10627,5790" coordsize="548,161">
              <v:shape id="_x0000_s1925" style="position:absolute;left:10627;top:5790;width:548;height:161" coordorigin="10627,5790" coordsize="548,161" path="m10627,5951r547,l11174,5790r-547,l10627,5951xe" fillcolor="#bebebe" stroked="f">
                <v:path arrowok="t"/>
              </v:shape>
            </v:group>
            <v:group id="_x0000_s1922" style="position:absolute;left:550;top:5775;width:10654;height:2" coordorigin="550,5775" coordsize="10654,2">
              <v:shape id="_x0000_s1923" style="position:absolute;left:550;top:5775;width:10654;height:2" coordorigin="550,5775" coordsize="10654,0" path="m550,5775r10653,e" filled="f" strokeweight="1.06pt">
                <v:path arrowok="t"/>
              </v:shape>
            </v:group>
            <v:group id="_x0000_s1920" style="position:absolute;left:10627;top:5977;width:548;height:2" coordorigin="10627,5977" coordsize="548,2">
              <v:shape id="_x0000_s1921" style="position:absolute;left:10627;top:5977;width:548;height:2" coordorigin="10627,5977" coordsize="548,0" path="m10627,5977r547,e" filled="f" strokecolor="#bebebe" strokeweight="2.02pt">
                <v:path arrowok="t"/>
              </v:shape>
            </v:group>
            <v:group id="_x0000_s1918" style="position:absolute;left:10627;top:6018;width:548;height:2" coordorigin="10627,6018" coordsize="548,2">
              <v:shape id="_x0000_s1919" style="position:absolute;left:10627;top:6018;width:548;height:2" coordorigin="10627,6018" coordsize="548,2" path="m10627,6020r547,l11174,6018r-547,l10627,6020xe" fillcolor="#bebebe" stroked="f">
                <v:path arrowok="t"/>
              </v:shape>
            </v:group>
            <v:group id="_x0000_s1916" style="position:absolute;left:10627;top:6181;width:548;height:2" coordorigin="10627,6181" coordsize="548,2">
              <v:shape id="_x0000_s1917" style="position:absolute;left:10627;top:6181;width:548;height:2" coordorigin="10627,6181" coordsize="548,2" path="m10627,6183r547,l11174,6181r-547,l10627,6183xe" fillcolor="#bebebe" stroked="f">
                <v:path arrowok="t"/>
              </v:shape>
            </v:group>
            <v:group id="_x0000_s1914" style="position:absolute;left:10627;top:6020;width:548;height:161" coordorigin="10627,6020" coordsize="548,161">
              <v:shape id="_x0000_s1915" style="position:absolute;left:10627;top:6020;width:548;height:161" coordorigin="10627,6020" coordsize="548,161" path="m10627,6181r547,l11174,6020r-547,l10627,6181xe" fillcolor="#bebebe" stroked="f">
                <v:path arrowok="t"/>
              </v:shape>
            </v:group>
            <v:group id="_x0000_s1912" style="position:absolute;left:1769;top:6006;width:9434;height:2" coordorigin="1769,6006" coordsize="9434,2">
              <v:shape id="_x0000_s1913" style="position:absolute;left:1769;top:6006;width:9434;height:2" coordorigin="1769,6006" coordsize="9434,0" path="m1769,6006r9434,e" filled="f" strokeweight="1.06pt">
                <v:path arrowok="t"/>
              </v:shape>
            </v:group>
            <v:group id="_x0000_s1910" style="position:absolute;left:10627;top:6204;width:548;height:2" coordorigin="10627,6204" coordsize="548,2">
              <v:shape id="_x0000_s1911" style="position:absolute;left:10627;top:6204;width:548;height:2" coordorigin="10627,6204" coordsize="548,0" path="m10627,6204r547,e" filled="f" strokecolor="#bebebe" strokeweight="2.14pt">
                <v:path arrowok="t"/>
              </v:shape>
            </v:group>
            <v:group id="_x0000_s1908" style="position:absolute;left:10627;top:6243;width:548;height:2" coordorigin="10627,6243" coordsize="548,2">
              <v:shape id="_x0000_s1909" style="position:absolute;left:10627;top:6243;width:548;height:2" coordorigin="10627,6243" coordsize="548,2" path="m10627,6246r547,l11174,6243r-547,l10627,6246xe" fillcolor="#bebebe" stroked="f">
                <v:path arrowok="t"/>
              </v:shape>
            </v:group>
            <v:group id="_x0000_s1906" style="position:absolute;left:10627;top:6428;width:548;height:2" coordorigin="10627,6428" coordsize="548,2">
              <v:shape id="_x0000_s1907" style="position:absolute;left:10627;top:6428;width:548;height:2" coordorigin="10627,6428" coordsize="548,2" path="m10627,6431r547,l11174,6428r-547,l10627,6431xe" fillcolor="#bebebe" stroked="f">
                <v:path arrowok="t"/>
              </v:shape>
            </v:group>
            <v:group id="_x0000_s1904" style="position:absolute;left:10627;top:6246;width:548;height:182" coordorigin="10627,6246" coordsize="548,182">
              <v:shape id="_x0000_s1905" style="position:absolute;left:10627;top:6246;width:548;height:182" coordorigin="10627,6246" coordsize="548,182" path="m10627,6428r547,l11174,6246r-547,l10627,6428xe" fillcolor="#bebebe" stroked="f">
                <v:path arrowok="t"/>
              </v:shape>
            </v:group>
            <v:group id="_x0000_s1902" style="position:absolute;left:1769;top:6234;width:9434;height:2" coordorigin="1769,6234" coordsize="9434,2">
              <v:shape id="_x0000_s1903" style="position:absolute;left:1769;top:6234;width:9434;height:2" coordorigin="1769,6234" coordsize="9434,0" path="m1769,6234r9434,e" filled="f" strokeweight="1.06pt">
                <v:path arrowok="t"/>
              </v:shape>
            </v:group>
            <v:group id="_x0000_s1900" style="position:absolute;left:10627;top:6444;width:548;height:2" coordorigin="10627,6444" coordsize="548,2">
              <v:shape id="_x0000_s1901" style="position:absolute;left:10627;top:6444;width:548;height:2" coordorigin="10627,6444" coordsize="548,0" path="m10627,6444r547,e" filled="f" strokecolor="#bebebe" strokeweight="1.42pt">
                <v:path arrowok="t"/>
              </v:shape>
            </v:group>
            <v:group id="_x0000_s1898" style="position:absolute;left:550;top:6453;width:19;height:2" coordorigin="550,6453" coordsize="19,2">
              <v:shape id="_x0000_s1899" style="position:absolute;left:550;top:6453;width:19;height:2" coordorigin="550,6453" coordsize="19,0" path="m550,6453r19,e" filled="f" strokeweight="2.38pt">
                <v:path arrowok="t"/>
              </v:shape>
            </v:group>
            <v:group id="_x0000_s1896" style="position:absolute;left:1769;top:6453;width:19;height:2" coordorigin="1769,6453" coordsize="19,2">
              <v:shape id="_x0000_s1897" style="position:absolute;left:1769;top:6453;width:19;height:2" coordorigin="1769,6453" coordsize="19,0" path="m1769,6453r19,e" filled="f" strokeweight="2.38pt">
                <v:path arrowok="t"/>
              </v:shape>
            </v:group>
            <v:group id="_x0000_s1894" style="position:absolute;left:1788;top:6447;width:9415;height:2" coordorigin="1788,6447" coordsize="9415,2">
              <v:shape id="_x0000_s1895" style="position:absolute;left:1788;top:6447;width:9415;height:2" coordorigin="1788,6447" coordsize="9415,0" path="m1788,6447r9415,e" filled="f" strokeweight=".62972mm">
                <v:path arrowok="t"/>
              </v:shape>
            </v:group>
            <v:group id="_x0000_s1892" style="position:absolute;left:10627;top:6476;width:548;height:5" coordorigin="10627,6476" coordsize="548,5">
              <v:shape id="_x0000_s1893" style="position:absolute;left:10627;top:6476;width:548;height:5" coordorigin="10627,6476" coordsize="548,5" path="m10627,6481r547,l11174,6476r-547,l10627,6481xe" fillcolor="#bebebe" stroked="f">
                <v:path arrowok="t"/>
              </v:shape>
            </v:group>
            <v:group id="_x0000_s1890" style="position:absolute;left:10627;top:6642;width:548;height:2" coordorigin="10627,6642" coordsize="548,2">
              <v:shape id="_x0000_s1891" style="position:absolute;left:10627;top:6642;width:548;height:2" coordorigin="10627,6642" coordsize="548,2" path="m10627,6644r547,l11174,6642r-547,l10627,6644xe" fillcolor="#bebebe" stroked="f">
                <v:path arrowok="t"/>
              </v:shape>
            </v:group>
            <v:group id="_x0000_s1888" style="position:absolute;left:10627;top:6481;width:548;height:161" coordorigin="10627,6481" coordsize="548,161">
              <v:shape id="_x0000_s1889" style="position:absolute;left:10627;top:6481;width:548;height:161" coordorigin="10627,6481" coordsize="548,161" path="m10627,6642r547,l11174,6481r-547,l10627,6642xe" fillcolor="#bebebe" stroked="f">
                <v:path arrowok="t"/>
              </v:shape>
            </v:group>
            <v:group id="_x0000_s1886" style="position:absolute;left:10627;top:6667;width:548;height:2" coordorigin="10627,6667" coordsize="548,2">
              <v:shape id="_x0000_s1887" style="position:absolute;left:10627;top:6667;width:548;height:2" coordorigin="10627,6667" coordsize="548,0" path="m10627,6667r547,e" filled="f" strokecolor="#bebebe" strokeweight="2.38pt">
                <v:path arrowok="t"/>
              </v:shape>
            </v:group>
            <v:group id="_x0000_s1884" style="position:absolute;left:10627;top:6709;width:2;height:185" coordorigin="10627,6709" coordsize="2,185">
              <v:shape id="_x0000_s1885" style="position:absolute;left:10627;top:6709;width:2;height:185" coordorigin="10627,6709" coordsize="0,185" path="m10627,6894r,-185l10627,6894xe" fillcolor="#bebebe" stroked="f">
                <v:path arrowok="t"/>
              </v:shape>
            </v:group>
            <v:group id="_x0000_s1882" style="position:absolute;left:10627;top:6709;width:548;height:185" coordorigin="10627,6709" coordsize="548,185">
              <v:shape id="_x0000_s1883" style="position:absolute;left:10627;top:6709;width:548;height:185" coordorigin="10627,6709" coordsize="548,185" path="m10627,6894r547,l11174,6709r-547,l10627,6894xe" fillcolor="#bebebe" stroked="f">
                <v:path arrowok="t"/>
              </v:shape>
            </v:group>
            <v:group id="_x0000_s1880" style="position:absolute;left:1769;top:6699;width:9434;height:2" coordorigin="1769,6699" coordsize="9434,2">
              <v:shape id="_x0000_s1881" style="position:absolute;left:1769;top:6699;width:9434;height:2" coordorigin="1769,6699" coordsize="9434,0" path="m1769,6699r9434,e" filled="f" strokeweight="1.06pt">
                <v:path arrowok="t"/>
              </v:shape>
            </v:group>
            <v:group id="_x0000_s1878" style="position:absolute;left:10627;top:6921;width:548;height:2" coordorigin="10627,6921" coordsize="548,2">
              <v:shape id="_x0000_s1879" style="position:absolute;left:10627;top:6921;width:548;height:2" coordorigin="10627,6921" coordsize="548,0" path="m10627,6921r547,e" filled="f" strokecolor="#bebebe" strokeweight="2.86pt">
                <v:path arrowok="t"/>
              </v:shape>
            </v:group>
            <v:group id="_x0000_s1876" style="position:absolute;left:10627;top:6968;width:2;height:173" coordorigin="10627,6968" coordsize="2,173">
              <v:shape id="_x0000_s1877" style="position:absolute;left:10627;top:6968;width:2;height:173" coordorigin="10627,6968" coordsize="0,173" path="m10627,7141r,-173l10627,7141xe" fillcolor="#bebebe" stroked="f">
                <v:path arrowok="t"/>
              </v:shape>
            </v:group>
            <v:group id="_x0000_s1874" style="position:absolute;left:10627;top:6968;width:548;height:173" coordorigin="10627,6968" coordsize="548,173">
              <v:shape id="_x0000_s1875" style="position:absolute;left:10627;top:6968;width:548;height:173" coordorigin="10627,6968" coordsize="548,173" path="m10627,7141r547,l11174,6968r-547,l10627,7141xe" fillcolor="#bebebe" stroked="f">
                <v:path arrowok="t"/>
              </v:shape>
            </v:group>
            <v:group id="_x0000_s1872" style="position:absolute;left:550;top:6959;width:10654;height:2" coordorigin="550,6959" coordsize="10654,2">
              <v:shape id="_x0000_s1873" style="position:absolute;left:550;top:6959;width:10654;height:2" coordorigin="550,6959" coordsize="10654,0" path="m550,6959r10653,e" filled="f" strokeweight="1.06pt">
                <v:path arrowok="t"/>
              </v:shape>
            </v:group>
            <v:group id="_x0000_s1870" style="position:absolute;left:10627;top:7163;width:548;height:2" coordorigin="10627,7163" coordsize="548,2">
              <v:shape id="_x0000_s1871" style="position:absolute;left:10627;top:7163;width:548;height:2" coordorigin="10627,7163" coordsize="548,0" path="m10627,7163r547,e" filled="f" strokecolor="#bebebe" strokeweight="2.26pt">
                <v:path arrowok="t"/>
              </v:shape>
            </v:group>
            <v:group id="_x0000_s1868" style="position:absolute;left:10627;top:7205;width:548;height:60" coordorigin="10627,7205" coordsize="548,60">
              <v:shape id="_x0000_s1869" style="position:absolute;left:10627;top:7205;width:548;height:60" coordorigin="10627,7205" coordsize="548,60" path="m10627,7264r547,l11174,7205r-547,l10627,7264xe" fillcolor="#bebebe" stroked="f">
                <v:path arrowok="t"/>
              </v:shape>
            </v:group>
            <v:group id="_x0000_s1866" style="position:absolute;left:1769;top:7194;width:9434;height:2" coordorigin="1769,7194" coordsize="9434,2">
              <v:shape id="_x0000_s1867" style="position:absolute;left:1769;top:7194;width:9434;height:2" coordorigin="1769,7194" coordsize="9434,0" path="m1769,7194r9434,e" filled="f" strokeweight="1.06pt">
                <v:path arrowok="t"/>
              </v:shape>
            </v:group>
            <v:group id="_x0000_s1864" style="position:absolute;left:10627;top:7263;width:548;height:5" coordorigin="10627,7263" coordsize="548,5">
              <v:shape id="_x0000_s1865" style="position:absolute;left:10627;top:7263;width:548;height:5" coordorigin="10627,7263" coordsize="548,5" path="m10627,7268r547,l11174,7263r-547,l10627,7268xe" fillcolor="#bebebe" stroked="f">
                <v:path arrowok="t"/>
              </v:shape>
            </v:group>
            <v:group id="_x0000_s1862" style="position:absolute;left:10627;top:7383;width:548;height:2" coordorigin="10627,7383" coordsize="548,2">
              <v:shape id="_x0000_s1863" style="position:absolute;left:10627;top:7383;width:548;height:2" coordorigin="10627,7383" coordsize="548,2" path="m10627,7386r547,l11174,7383r-547,l10627,7386xe" fillcolor="#bebebe" stroked="f">
                <v:path arrowok="t"/>
              </v:shape>
            </v:group>
            <v:group id="_x0000_s1860" style="position:absolute;left:10627;top:7268;width:548;height:115" coordorigin="10627,7268" coordsize="548,115">
              <v:shape id="_x0000_s1861" style="position:absolute;left:10627;top:7268;width:548;height:115" coordorigin="10627,7268" coordsize="548,115" path="m10627,7383r547,l11174,7268r-547,l10627,7383xe" fillcolor="#bebebe" stroked="f">
                <v:path arrowok="t"/>
              </v:shape>
            </v:group>
            <v:group id="_x0000_s1858" style="position:absolute;left:559;top:5562;width:2;height:1824" coordorigin="559,5562" coordsize="2,1824">
              <v:shape id="_x0000_s1859" style="position:absolute;left:559;top:5562;width:2;height:1824" coordorigin="559,5562" coordsize="0,1824" path="m559,5562r,1824e" filled="f" strokeweight="1.06pt">
                <v:path arrowok="t"/>
              </v:shape>
            </v:group>
            <v:group id="_x0000_s1856" style="position:absolute;left:1779;top:5562;width:2;height:1824" coordorigin="1779,5562" coordsize="2,1824">
              <v:shape id="_x0000_s1857" style="position:absolute;left:1779;top:5562;width:2;height:1824" coordorigin="1779,5562" coordsize="0,1824" path="m1779,5562r,1824e" filled="f" strokeweight="1.06pt">
                <v:path arrowok="t"/>
              </v:shape>
            </v:group>
            <v:group id="_x0000_s1854" style="position:absolute;left:9775;top:5562;width:2;height:1824" coordorigin="9775,5562" coordsize="2,1824">
              <v:shape id="_x0000_s1855" style="position:absolute;left:9775;top:5562;width:2;height:1824" coordorigin="9775,5562" coordsize="0,1824" path="m9775,5562r,1824e" filled="f" strokeweight="1.06pt">
                <v:path arrowok="t"/>
              </v:shape>
            </v:group>
            <v:group id="_x0000_s1852" style="position:absolute;left:10627;top:5562;width:2;height:1824" coordorigin="10627,5562" coordsize="2,1824">
              <v:shape id="_x0000_s1853" style="position:absolute;left:10627;top:5562;width:2;height:1824" coordorigin="10627,5562" coordsize="0,1824" path="m10627,5562r,1824e" filled="f" strokeweight=".37392mm">
                <v:path arrowok="t"/>
              </v:shape>
            </v:group>
            <v:group id="_x0000_s1850" style="position:absolute;left:11194;top:5562;width:2;height:1824" coordorigin="11194,5562" coordsize="2,1824">
              <v:shape id="_x0000_s1851" style="position:absolute;left:11194;top:5562;width:2;height:1824" coordorigin="11194,5562" coordsize="0,1824" path="m11194,5562r,1824e" filled="f" strokeweight="1.06pt">
                <v:path arrowok="t"/>
              </v:shape>
            </v:group>
            <v:group id="_x0000_s1848" style="position:absolute;left:10627;top:7385;width:548;height:52" coordorigin="10627,7385" coordsize="548,52">
              <v:shape id="_x0000_s1849" style="position:absolute;left:10627;top:7385;width:548;height:52" coordorigin="10627,7385" coordsize="548,52" path="m10627,7437r547,l11174,7385r-547,l10627,7437xe" fillcolor="#bebebe" stroked="f">
                <v:path arrowok="t"/>
              </v:shape>
            </v:group>
            <v:group id="_x0000_s1846" style="position:absolute;left:550;top:7411;width:19;height:2" coordorigin="550,7411" coordsize="19,2">
              <v:shape id="_x0000_s1847" style="position:absolute;left:550;top:7411;width:19;height:2" coordorigin="550,7411" coordsize="19,0" path="m550,7411r19,e" filled="f" strokeweight="2.62pt">
                <v:path arrowok="t"/>
              </v:shape>
            </v:group>
            <v:group id="_x0000_s1844" style="position:absolute;left:1769;top:7411;width:19;height:2" coordorigin="1769,7411" coordsize="19,2">
              <v:shape id="_x0000_s1845" style="position:absolute;left:1769;top:7411;width:19;height:2" coordorigin="1769,7411" coordsize="19,0" path="m1769,7411r19,e" filled="f" strokeweight="2.62pt">
                <v:path arrowok="t"/>
              </v:shape>
            </v:group>
            <v:group id="_x0000_s1842" style="position:absolute;left:9765;top:7411;width:19;height:2" coordorigin="9765,7411" coordsize="19,2">
              <v:shape id="_x0000_s1843" style="position:absolute;left:9765;top:7411;width:19;height:2" coordorigin="9765,7411" coordsize="19,0" path="m9765,7411r19,e" filled="f" strokeweight="2.62pt">
                <v:path arrowok="t"/>
              </v:shape>
            </v:group>
            <v:group id="_x0000_s1840" style="position:absolute;left:10617;top:7411;width:19;height:2" coordorigin="10617,7411" coordsize="19,2">
              <v:shape id="_x0000_s1841" style="position:absolute;left:10617;top:7411;width:19;height:2" coordorigin="10617,7411" coordsize="19,0" path="m10617,7411r19,e" filled="f" strokeweight="2.62pt">
                <v:path arrowok="t"/>
              </v:shape>
            </v:group>
            <v:group id="_x0000_s1838" style="position:absolute;left:11184;top:7411;width:19;height:2" coordorigin="11184,7411" coordsize="19,2">
              <v:shape id="_x0000_s1839" style="position:absolute;left:11184;top:7411;width:19;height:2" coordorigin="11184,7411" coordsize="19,0" path="m11184,7411r19,e" filled="f" strokeweight="2.62pt">
                <v:path arrowok="t"/>
              </v:shape>
            </v:group>
            <v:group id="_x0000_s1836" style="position:absolute;left:10627;top:7416;width:548;height:21" coordorigin="10627,7416" coordsize="548,21">
              <v:shape id="_x0000_s1837" style="position:absolute;left:10627;top:7416;width:548;height:21" coordorigin="10627,7416" coordsize="548,21" path="m10627,7437r547,l11174,7416r-547,l10627,7437xe" fillcolor="#bebebe" stroked="f">
                <v:path arrowok="t"/>
              </v:shape>
            </v:group>
            <v:group id="_x0000_s1834" style="position:absolute;left:10627;top:7458;width:548;height:5" coordorigin="10627,7458" coordsize="548,5">
              <v:shape id="_x0000_s1835" style="position:absolute;left:10627;top:7458;width:548;height:5" coordorigin="10627,7458" coordsize="548,5" path="m10627,7463r547,l11174,7458r-547,l10627,7463xe" fillcolor="#bebebe" stroked="f">
                <v:path arrowok="t"/>
              </v:shape>
            </v:group>
            <v:group id="_x0000_s1832" style="position:absolute;left:10627;top:7590;width:548;height:5" coordorigin="10627,7590" coordsize="548,5">
              <v:shape id="_x0000_s1833" style="position:absolute;left:10627;top:7590;width:548;height:5" coordorigin="10627,7590" coordsize="548,5" path="m10627,7595r547,l11174,7590r-547,l10627,7595xe" fillcolor="#bebebe" stroked="f">
                <v:path arrowok="t"/>
              </v:shape>
            </v:group>
            <v:group id="_x0000_s1830" style="position:absolute;left:10627;top:7463;width:548;height:127" coordorigin="10627,7463" coordsize="548,127">
              <v:shape id="_x0000_s1831" style="position:absolute;left:10627;top:7463;width:548;height:127" coordorigin="10627,7463" coordsize="548,127" path="m10627,7590r547,l11174,7463r-547,l10627,7590xe" fillcolor="#bebebe" stroked="f">
                <v:path arrowok="t"/>
              </v:shape>
            </v:group>
            <v:group id="_x0000_s1828" style="position:absolute;left:550;top:7446;width:10654;height:2" coordorigin="550,7446" coordsize="10654,2">
              <v:shape id="_x0000_s1829" style="position:absolute;left:550;top:7446;width:10654;height:2" coordorigin="550,7446" coordsize="10654,0" path="m550,7446r10653,e" filled="f" strokeweight="1.06pt">
                <v:path arrowok="t"/>
              </v:shape>
            </v:group>
            <v:group id="_x0000_s1826" style="position:absolute;left:10627;top:7595;width:548;height:3" coordorigin="10627,7595" coordsize="548,3">
              <v:shape id="_x0000_s1827" style="position:absolute;left:10627;top:7595;width:548;height:3" coordorigin="10627,7595" coordsize="548,3" path="m10627,7597r547,l11174,7595r-547,l10627,7597xe" fillcolor="#bebebe" stroked="f">
                <v:path arrowok="t"/>
              </v:shape>
            </v:group>
            <v:group id="_x0000_s1824" style="position:absolute;left:10627;top:7597;width:548;height:149" coordorigin="10627,7597" coordsize="548,149">
              <v:shape id="_x0000_s1825" style="position:absolute;left:10627;top:7597;width:548;height:149" coordorigin="10627,7597" coordsize="548,149" path="m10627,7746r547,l11174,7597r-547,l10627,7746xe" fillcolor="#bebebe" stroked="f">
                <v:path arrowok="t"/>
              </v:shape>
            </v:group>
            <v:group id="_x0000_s1822" style="position:absolute;left:10627;top:7746;width:2;height:151" coordorigin="10627,7746" coordsize="2,151">
              <v:shape id="_x0000_s1823" style="position:absolute;left:10627;top:7746;width:2;height:151" coordorigin="10627,7746" coordsize="0,151" path="m10627,7897r,-151l10627,7897xe" fillcolor="#bebebe" stroked="f">
                <v:path arrowok="t"/>
              </v:shape>
            </v:group>
            <v:group id="_x0000_s1820" style="position:absolute;left:10627;top:7746;width:548;height:151" coordorigin="10627,7746" coordsize="548,151">
              <v:shape id="_x0000_s1821" style="position:absolute;left:10627;top:7746;width:548;height:151" coordorigin="10627,7746" coordsize="548,151" path="m10627,7897r547,l11174,7746r-547,l10627,7897xe" fillcolor="#bebebe" stroked="f">
                <v:path arrowok="t"/>
              </v:shape>
            </v:group>
            <v:group id="_x0000_s1818" style="position:absolute;left:10627;top:7897;width:2;height:151" coordorigin="10627,7897" coordsize="2,151">
              <v:shape id="_x0000_s1819" style="position:absolute;left:10627;top:7897;width:2;height:151" coordorigin="10627,7897" coordsize="0,151" path="m10627,8049r,-152l10627,8049xe" fillcolor="#bebebe" stroked="f">
                <v:path arrowok="t"/>
              </v:shape>
            </v:group>
            <v:group id="_x0000_s1816" style="position:absolute;left:10627;top:7897;width:548;height:151" coordorigin="10627,7897" coordsize="548,151">
              <v:shape id="_x0000_s1817" style="position:absolute;left:10627;top:7897;width:548;height:151" coordorigin="10627,7897" coordsize="548,151" path="m10627,8049r547,l11174,7897r-547,l10627,8049xe" fillcolor="#bebebe" stroked="f">
                <v:path arrowok="t"/>
              </v:shape>
            </v:group>
            <v:group id="_x0000_s1814" style="position:absolute;left:10627;top:8049;width:548;height:5" coordorigin="10627,8049" coordsize="548,5">
              <v:shape id="_x0000_s1815" style="position:absolute;left:10627;top:8049;width:548;height:5" coordorigin="10627,8049" coordsize="548,5" path="m10627,8053r547,l11174,8049r-547,l10627,8053xe" fillcolor="#bebebe" stroked="f">
                <v:path arrowok="t"/>
              </v:shape>
            </v:group>
            <v:group id="_x0000_s1812" style="position:absolute;left:10627;top:8178;width:548;height:5" coordorigin="10627,8178" coordsize="548,5">
              <v:shape id="_x0000_s1813" style="position:absolute;left:10627;top:8178;width:548;height:5" coordorigin="10627,8178" coordsize="548,5" path="m10627,8183r547,l11174,8178r-547,l10627,8183xe" fillcolor="#bebebe" stroked="f">
                <v:path arrowok="t"/>
              </v:shape>
            </v:group>
            <v:group id="_x0000_s1810" style="position:absolute;left:10627;top:8053;width:548;height:125" coordorigin="10627,8053" coordsize="548,125">
              <v:shape id="_x0000_s1811" style="position:absolute;left:10627;top:8053;width:548;height:125" coordorigin="10627,8053" coordsize="548,125" path="m10627,8178r547,l11174,8053r-547,l10627,8178xe" fillcolor="#bebebe" stroked="f">
                <v:path arrowok="t"/>
              </v:shape>
            </v:group>
            <v:group id="_x0000_s1808" style="position:absolute;left:10627;top:8205;width:548;height:2" coordorigin="10627,8205" coordsize="548,2">
              <v:shape id="_x0000_s1809" style="position:absolute;left:10627;top:8205;width:548;height:2" coordorigin="10627,8205" coordsize="548,2" path="m10627,8207r547,l11174,8205r-547,l10627,8207xe" fillcolor="#bebebe" stroked="f">
                <v:path arrowok="t"/>
              </v:shape>
            </v:group>
            <v:group id="_x0000_s1806" style="position:absolute;left:10627;top:8389;width:548;height:5" coordorigin="10627,8389" coordsize="548,5">
              <v:shape id="_x0000_s1807" style="position:absolute;left:10627;top:8389;width:548;height:5" coordorigin="10627,8389" coordsize="548,5" path="m10627,8394r547,l11174,8389r-547,l10627,8394xe" fillcolor="#bebebe" stroked="f">
                <v:path arrowok="t"/>
              </v:shape>
            </v:group>
            <v:group id="_x0000_s1804" style="position:absolute;left:10627;top:8207;width:548;height:182" coordorigin="10627,8207" coordsize="548,182">
              <v:shape id="_x0000_s1805" style="position:absolute;left:10627;top:8207;width:548;height:182" coordorigin="10627,8207" coordsize="548,182" path="m10627,8389r547,l11174,8207r-547,l10627,8389xe" fillcolor="#bebebe" stroked="f">
                <v:path arrowok="t"/>
              </v:shape>
            </v:group>
            <v:group id="_x0000_s1802" style="position:absolute;left:550;top:8193;width:10654;height:2" coordorigin="550,8193" coordsize="10654,2">
              <v:shape id="_x0000_s1803" style="position:absolute;left:550;top:8193;width:10654;height:2" coordorigin="550,8193" coordsize="10654,0" path="m550,8193r10653,e" filled="f" strokeweight="1.06pt">
                <v:path arrowok="t"/>
              </v:shape>
            </v:group>
            <v:group id="_x0000_s1800" style="position:absolute;left:10627;top:8423;width:548;height:2" coordorigin="10627,8423" coordsize="548,2">
              <v:shape id="_x0000_s1801" style="position:absolute;left:10627;top:8423;width:548;height:2" coordorigin="10627,8423" coordsize="548,0" path="m10627,8423r547,e" filled="f" strokecolor="#bebebe" strokeweight="2.98pt">
                <v:path arrowok="t"/>
              </v:shape>
            </v:group>
            <v:group id="_x0000_s1798" style="position:absolute;left:10627;top:8472;width:548;height:45" coordorigin="10627,8472" coordsize="548,45">
              <v:shape id="_x0000_s1799" style="position:absolute;left:10627;top:8472;width:548;height:45" coordorigin="10627,8472" coordsize="548,45" path="m10627,8518r547,l11174,8472r-547,l10627,8518xe" fillcolor="#bebebe" stroked="f">
                <v:path arrowok="t"/>
              </v:shape>
            </v:group>
            <v:group id="_x0000_s1796" style="position:absolute;left:1769;top:8461;width:9434;height:2" coordorigin="1769,8461" coordsize="9434,2">
              <v:shape id="_x0000_s1797" style="position:absolute;left:1769;top:8461;width:9434;height:2" coordorigin="1769,8461" coordsize="9434,0" path="m1769,8461r9434,e" filled="f" strokeweight="1.06pt">
                <v:path arrowok="t"/>
              </v:shape>
            </v:group>
            <v:group id="_x0000_s1794" style="position:absolute;left:10627;top:8517;width:548;height:5" coordorigin="10627,8517" coordsize="548,5">
              <v:shape id="_x0000_s1795" style="position:absolute;left:10627;top:8517;width:548;height:5" coordorigin="10627,8517" coordsize="548,5" path="m10627,8521r547,l11174,8517r-547,l10627,8521xe" fillcolor="#bebebe" stroked="f">
                <v:path arrowok="t"/>
              </v:shape>
            </v:group>
            <v:group id="_x0000_s1792" style="position:absolute;left:10627;top:8649;width:548;height:5" coordorigin="10627,8649" coordsize="548,5">
              <v:shape id="_x0000_s1793" style="position:absolute;left:10627;top:8649;width:548;height:5" coordorigin="10627,8649" coordsize="548,5" path="m10627,8653r547,l11174,8649r-547,l10627,8653xe" fillcolor="#bebebe" stroked="f">
                <v:path arrowok="t"/>
              </v:shape>
            </v:group>
            <v:group id="_x0000_s1790" style="position:absolute;left:10627;top:8521;width:548;height:127" coordorigin="10627,8521" coordsize="548,127">
              <v:shape id="_x0000_s1791" style="position:absolute;left:10627;top:8521;width:548;height:127" coordorigin="10627,8521" coordsize="548,127" path="m10627,8649r547,l11174,8521r-547,l10627,8649xe" fillcolor="#bebebe" stroked="f">
                <v:path arrowok="t"/>
              </v:shape>
            </v:group>
            <v:group id="_x0000_s1788" style="position:absolute;left:10627;top:8679;width:548;height:2" coordorigin="10627,8679" coordsize="548,2">
              <v:shape id="_x0000_s1789" style="position:absolute;left:10627;top:8679;width:548;height:2" coordorigin="10627,8679" coordsize="548,0" path="m10627,8679r547,e" filled="f" strokecolor="#bebebe" strokeweight="2.62pt">
                <v:path arrowok="t"/>
              </v:shape>
            </v:group>
            <v:group id="_x0000_s1786" style="position:absolute;left:10627;top:8725;width:548;height:5" coordorigin="10627,8725" coordsize="548,5">
              <v:shape id="_x0000_s1787" style="position:absolute;left:10627;top:8725;width:548;height:5" coordorigin="10627,8725" coordsize="548,5" path="m10627,8730r547,l11174,8725r-547,l10627,8730xe" fillcolor="#bebebe" stroked="f">
                <v:path arrowok="t"/>
              </v:shape>
            </v:group>
            <v:group id="_x0000_s1784" style="position:absolute;left:10627;top:8891;width:548;height:5" coordorigin="10627,8891" coordsize="548,5">
              <v:shape id="_x0000_s1785" style="position:absolute;left:10627;top:8891;width:548;height:5" coordorigin="10627,8891" coordsize="548,5" path="m10627,8896r547,l11174,8891r-547,l10627,8896xe" fillcolor="#bebebe" stroked="f">
                <v:path arrowok="t"/>
              </v:shape>
            </v:group>
            <v:group id="_x0000_s1781" style="position:absolute;left:10627;top:8730;width:548;height:161" coordorigin="10627,8730" coordsize="548,161">
              <v:shape id="_x0000_s1783" style="position:absolute;left:10627;top:8730;width:548;height:161" coordorigin="10627,8730" coordsize="548,161" path="m10627,8891r547,l11174,8730r-547,l10627,8891xe" fillcolor="#bebebe" stroked="f">
                <v:path arrowok="t"/>
              </v:shape>
              <v:shape id="_x0000_s1782" type="#_x0000_t75" style="position:absolute;left:590;top:8666;width:11;height:10">
                <v:imagedata r:id="rId4" o:title=""/>
              </v:shape>
            </v:group>
            <v:group id="_x0000_s1779" style="position:absolute;left:550;top:8713;width:10654;height:2" coordorigin="550,8713" coordsize="10654,2">
              <v:shape id="_x0000_s1780" style="position:absolute;left:550;top:8713;width:10654;height:2" coordorigin="550,8713" coordsize="10654,0" path="m550,8713r10653,e" filled="f" strokeweight="1.06pt">
                <v:path arrowok="t"/>
              </v:shape>
            </v:group>
            <v:group id="_x0000_s1777" style="position:absolute;left:10627;top:8916;width:548;height:2" coordorigin="10627,8916" coordsize="548,2">
              <v:shape id="_x0000_s1778" style="position:absolute;left:10627;top:8916;width:548;height:2" coordorigin="10627,8916" coordsize="548,0" path="m10627,8916r547,e" filled="f" strokecolor="#bebebe" strokeweight="2.14pt">
                <v:path arrowok="t"/>
              </v:shape>
            </v:group>
            <v:group id="_x0000_s1775" style="position:absolute;left:10627;top:8956;width:548;height:2" coordorigin="10627,8956" coordsize="548,2">
              <v:shape id="_x0000_s1776" style="position:absolute;left:10627;top:8956;width:548;height:2" coordorigin="10627,8956" coordsize="548,2" path="m10627,8958r547,l11174,8956r-547,l10627,8958xe" fillcolor="#bebebe" stroked="f">
                <v:path arrowok="t"/>
              </v:shape>
            </v:group>
            <v:group id="_x0000_s1773" style="position:absolute;left:10627;top:9119;width:548;height:5" coordorigin="10627,9119" coordsize="548,5">
              <v:shape id="_x0000_s1774" style="position:absolute;left:10627;top:9119;width:548;height:5" coordorigin="10627,9119" coordsize="548,5" path="m10627,9124r547,l11174,9119r-547,l10627,9124xe" fillcolor="#bebebe" stroked="f">
                <v:path arrowok="t"/>
              </v:shape>
            </v:group>
            <v:group id="_x0000_s1771" style="position:absolute;left:10627;top:8958;width:548;height:161" coordorigin="10627,8958" coordsize="548,161">
              <v:shape id="_x0000_s1772" style="position:absolute;left:10627;top:8958;width:548;height:161" coordorigin="10627,8958" coordsize="548,161" path="m10627,9119r547,l11174,8958r-547,l10627,9119xe" fillcolor="#bebebe" stroked="f">
                <v:path arrowok="t"/>
              </v:shape>
            </v:group>
            <v:group id="_x0000_s1769" style="position:absolute;left:1769;top:8946;width:9434;height:2" coordorigin="1769,8946" coordsize="9434,2">
              <v:shape id="_x0000_s1770" style="position:absolute;left:1769;top:8946;width:9434;height:2" coordorigin="1769,8946" coordsize="9434,0" path="m1769,8946r9434,e" filled="f" strokeweight="1.06pt">
                <v:path arrowok="t"/>
              </v:shape>
            </v:group>
            <v:group id="_x0000_s1767" style="position:absolute;left:10627;top:9145;width:548;height:2" coordorigin="10627,9145" coordsize="548,2">
              <v:shape id="_x0000_s1768" style="position:absolute;left:10627;top:9145;width:548;height:2" coordorigin="10627,9145" coordsize="548,0" path="m10627,9145r547,e" filled="f" strokecolor="#bebebe" strokeweight="2.26pt">
                <v:path arrowok="t"/>
              </v:shape>
            </v:group>
            <v:group id="_x0000_s1765" style="position:absolute;left:10627;top:9189;width:2;height:173" coordorigin="10627,9189" coordsize="2,173">
              <v:shape id="_x0000_s1766" style="position:absolute;left:10627;top:9189;width:2;height:173" coordorigin="10627,9189" coordsize="0,173" path="m10627,9361r,-172l10627,9361xe" fillcolor="#bebebe" stroked="f">
                <v:path arrowok="t"/>
              </v:shape>
            </v:group>
            <v:group id="_x0000_s1763" style="position:absolute;left:10627;top:9189;width:548;height:173" coordorigin="10627,9189" coordsize="548,173">
              <v:shape id="_x0000_s1764" style="position:absolute;left:10627;top:9189;width:548;height:173" coordorigin="10627,9189" coordsize="548,173" path="m10627,9361r547,l11174,9189r-547,l10627,9361xe" fillcolor="#bebebe" stroked="f">
                <v:path arrowok="t"/>
              </v:shape>
            </v:group>
            <v:group id="_x0000_s1761" style="position:absolute;left:1769;top:9177;width:9434;height:2" coordorigin="1769,9177" coordsize="9434,2">
              <v:shape id="_x0000_s1762" style="position:absolute;left:1769;top:9177;width:9434;height:2" coordorigin="1769,9177" coordsize="9434,0" path="m1769,9177r9434,e" filled="f" strokeweight="1.06pt">
                <v:path arrowok="t"/>
              </v:shape>
            </v:group>
            <v:group id="_x0000_s1759" style="position:absolute;left:10627;top:9384;width:548;height:2" coordorigin="10627,9384" coordsize="548,2">
              <v:shape id="_x0000_s1760" style="position:absolute;left:10627;top:9384;width:548;height:2" coordorigin="10627,9384" coordsize="548,0" path="m10627,9384r547,e" filled="f" strokecolor="#bebebe" strokeweight="2.38pt">
                <v:path arrowok="t"/>
              </v:shape>
            </v:group>
            <v:group id="_x0000_s1757" style="position:absolute;left:10627;top:9613;width:548;height:2" coordorigin="10627,9613" coordsize="548,2">
              <v:shape id="_x0000_s1758" style="position:absolute;left:10627;top:9613;width:548;height:2" coordorigin="10627,9613" coordsize="548,2" path="m10627,9616r547,l11174,9613r-547,l10627,9616xe" fillcolor="#bebebe" stroked="f">
                <v:path arrowok="t"/>
              </v:shape>
            </v:group>
            <v:group id="_x0000_s1755" style="position:absolute;left:10627;top:9429;width:548;height:185" coordorigin="10627,9429" coordsize="548,185">
              <v:shape id="_x0000_s1756" style="position:absolute;left:10627;top:9429;width:548;height:185" coordorigin="10627,9429" coordsize="548,185" path="m10627,9613r547,l11174,9429r-547,l10627,9613xe" fillcolor="#bebebe" stroked="f">
                <v:path arrowok="t"/>
              </v:shape>
            </v:group>
            <v:group id="_x0000_s1753" style="position:absolute;left:1769;top:9417;width:9434;height:2" coordorigin="1769,9417" coordsize="9434,2">
              <v:shape id="_x0000_s1754" style="position:absolute;left:1769;top:9417;width:9434;height:2" coordorigin="1769,9417" coordsize="9434,0" path="m1769,9417r9434,e" filled="f" strokeweight="1.06pt">
                <v:path arrowok="t"/>
              </v:shape>
            </v:group>
            <v:group id="_x0000_s1751" style="position:absolute;left:10627;top:9645;width:548;height:2" coordorigin="10627,9645" coordsize="548,2">
              <v:shape id="_x0000_s1752" style="position:absolute;left:10627;top:9645;width:548;height:2" coordorigin="10627,9645" coordsize="548,0" path="m10627,9645r547,e" filled="f" strokecolor="#bebebe" strokeweight="2.98pt">
                <v:path arrowok="t"/>
              </v:shape>
            </v:group>
            <v:group id="_x0000_s1749" style="position:absolute;left:10627;top:9695;width:548;height:2" coordorigin="10627,9695" coordsize="548,2">
              <v:shape id="_x0000_s1750" style="position:absolute;left:10627;top:9695;width:548;height:2" coordorigin="10627,9695" coordsize="548,2" path="m10627,9697r547,l11174,9695r-547,l10627,9697xe" fillcolor="#bebebe" stroked="f">
                <v:path arrowok="t"/>
              </v:shape>
            </v:group>
            <v:group id="_x0000_s1747" style="position:absolute;left:10627;top:9870;width:548;height:5" coordorigin="10627,9870" coordsize="548,5">
              <v:shape id="_x0000_s1748" style="position:absolute;left:10627;top:9870;width:548;height:5" coordorigin="10627,9870" coordsize="548,5" path="m10627,9875r547,l11174,9870r-547,l10627,9875xe" fillcolor="#bebebe" stroked="f">
                <v:path arrowok="t"/>
              </v:shape>
            </v:group>
            <v:group id="_x0000_s1744" style="position:absolute;left:10627;top:9697;width:548;height:173" coordorigin="10627,9697" coordsize="548,173">
              <v:shape id="_x0000_s1746" style="position:absolute;left:10627;top:9697;width:548;height:173" coordorigin="10627,9697" coordsize="548,173" path="m10627,9870r547,l11174,9697r-547,l10627,9870xe" fillcolor="#bebebe" stroked="f">
                <v:path arrowok="t"/>
              </v:shape>
              <v:shape id="_x0000_s1745" type="#_x0000_t75" style="position:absolute;left:590;top:9690;width:11;height:10">
                <v:imagedata r:id="rId4" o:title=""/>
              </v:shape>
            </v:group>
            <v:group id="_x0000_s1742" style="position:absolute;left:550;top:9683;width:10654;height:2" coordorigin="550,9683" coordsize="10654,2">
              <v:shape id="_x0000_s1743" style="position:absolute;left:550;top:9683;width:10654;height:2" coordorigin="550,9683" coordsize="10654,0" path="m550,9683r10653,e" filled="f" strokeweight="1.06pt">
                <v:path arrowok="t"/>
              </v:shape>
            </v:group>
            <v:group id="_x0000_s1740" style="position:absolute;left:10627;top:9900;width:548;height:2" coordorigin="10627,9900" coordsize="548,2">
              <v:shape id="_x0000_s1741" style="position:absolute;left:10627;top:9900;width:548;height:2" coordorigin="10627,9900" coordsize="548,0" path="m10627,9900r547,e" filled="f" strokecolor="#bebebe" strokeweight="2.62pt">
                <v:path arrowok="t"/>
              </v:shape>
            </v:group>
            <v:group id="_x0000_s1738" style="position:absolute;left:10627;top:9947;width:548;height:5" coordorigin="10627,9947" coordsize="548,5">
              <v:shape id="_x0000_s1739" style="position:absolute;left:10627;top:9947;width:548;height:5" coordorigin="10627,9947" coordsize="548,5" path="m10627,9952r547,l11174,9947r-547,l10627,9952xe" fillcolor="#bebebe" stroked="f">
                <v:path arrowok="t"/>
              </v:shape>
            </v:group>
            <v:group id="_x0000_s1736" style="position:absolute;left:10627;top:10125;width:548;height:5" coordorigin="10627,10125" coordsize="548,5">
              <v:shape id="_x0000_s1737" style="position:absolute;left:10627;top:10125;width:548;height:5" coordorigin="10627,10125" coordsize="548,5" path="m10627,10129r547,l11174,10125r-547,l10627,10129xe" fillcolor="#bebebe" stroked="f">
                <v:path arrowok="t"/>
              </v:shape>
            </v:group>
            <v:group id="_x0000_s1734" style="position:absolute;left:10627;top:9952;width:548;height:173" coordorigin="10627,9952" coordsize="548,173">
              <v:shape id="_x0000_s1735" style="position:absolute;left:10627;top:9952;width:548;height:173" coordorigin="10627,9952" coordsize="548,173" path="m10627,10125r547,l11174,9952r-547,l10627,10125xe" fillcolor="#bebebe" stroked="f">
                <v:path arrowok="t"/>
              </v:shape>
            </v:group>
            <v:group id="_x0000_s1732" style="position:absolute;left:1769;top:9935;width:9434;height:2" coordorigin="1769,9935" coordsize="9434,2">
              <v:shape id="_x0000_s1733" style="position:absolute;left:1769;top:9935;width:9434;height:2" coordorigin="1769,9935" coordsize="9434,0" path="m1769,9935r9434,e" filled="f" strokeweight="1.06pt">
                <v:path arrowok="t"/>
              </v:shape>
            </v:group>
            <v:group id="_x0000_s1730" style="position:absolute;left:10627;top:10145;width:548;height:2" coordorigin="10627,10145" coordsize="548,2">
              <v:shape id="_x0000_s1731" style="position:absolute;left:10627;top:10145;width:548;height:2" coordorigin="10627,10145" coordsize="548,0" path="m10627,10145r547,e" filled="f" strokecolor="#bebebe" strokeweight="1.66pt">
                <v:path arrowok="t"/>
              </v:shape>
            </v:group>
            <v:group id="_x0000_s1728" style="position:absolute;left:10627;top:10180;width:548;height:5" coordorigin="10627,10180" coordsize="548,5">
              <v:shape id="_x0000_s1729" style="position:absolute;left:10627;top:10180;width:548;height:5" coordorigin="10627,10180" coordsize="548,5" path="m10627,10185r547,l11174,10180r-547,l10627,10185xe" fillcolor="#bebebe" stroked="f">
                <v:path arrowok="t"/>
              </v:shape>
            </v:group>
            <v:group id="_x0000_s1726" style="position:absolute;left:10627;top:10276;width:548;height:5" coordorigin="10627,10276" coordsize="548,5">
              <v:shape id="_x0000_s1727" style="position:absolute;left:10627;top:10276;width:548;height:5" coordorigin="10627,10276" coordsize="548,5" path="m10627,10281r547,l11174,10276r-547,l10627,10281xe" fillcolor="#bebebe" stroked="f">
                <v:path arrowok="t"/>
              </v:shape>
            </v:group>
            <v:group id="_x0000_s1724" style="position:absolute;left:10627;top:10185;width:548;height:91" coordorigin="10627,10185" coordsize="548,91">
              <v:shape id="_x0000_s1725" style="position:absolute;left:10627;top:10185;width:548;height:91" coordorigin="10627,10185" coordsize="548,91" path="m10627,10276r547,l11174,10185r-547,l10627,10276xe" fillcolor="#bebebe" stroked="f">
                <v:path arrowok="t"/>
              </v:shape>
            </v:group>
            <v:group id="_x0000_s1722" style="position:absolute;left:1769;top:10170;width:9434;height:2" coordorigin="1769,10170" coordsize="9434,2">
              <v:shape id="_x0000_s1723" style="position:absolute;left:1769;top:10170;width:9434;height:2" coordorigin="1769,10170" coordsize="9434,0" path="m1769,10170r9434,e" filled="f" strokeweight="1.06pt">
                <v:path arrowok="t"/>
              </v:shape>
            </v:group>
            <v:group id="_x0000_s1720" style="position:absolute;left:10627;top:10280;width:548;height:67" coordorigin="10627,10280" coordsize="548,67">
              <v:shape id="_x0000_s1721" style="position:absolute;left:10627;top:10280;width:548;height:67" coordorigin="10627,10280" coordsize="548,67" path="m10627,10346r547,l11174,10280r-547,l10627,10346xe" fillcolor="#bebebe" stroked="f">
                <v:path arrowok="t"/>
              </v:shape>
            </v:group>
            <v:group id="_x0000_s1718" style="position:absolute;left:10627;top:10344;width:548;height:43" coordorigin="10627,10344" coordsize="548,43">
              <v:shape id="_x0000_s1719" style="position:absolute;left:10627;top:10344;width:548;height:43" coordorigin="10627,10344" coordsize="548,43" path="m10627,10387r547,l11174,10344r-547,l10627,10387xe" fillcolor="#bebebe" stroked="f">
                <v:path arrowok="t"/>
              </v:shape>
            </v:group>
            <v:group id="_x0000_s1716" style="position:absolute;left:10627;top:10405;width:548;height:5" coordorigin="10627,10405" coordsize="548,5">
              <v:shape id="_x0000_s1717" style="position:absolute;left:10627;top:10405;width:548;height:5" coordorigin="10627,10405" coordsize="548,5" path="m10627,10410r547,l11174,10405r-547,l10627,10410xe" fillcolor="#bebebe" stroked="f">
                <v:path arrowok="t"/>
              </v:shape>
            </v:group>
            <v:group id="_x0000_s1714" style="position:absolute;left:10627;top:10559;width:548;height:5" coordorigin="10627,10559" coordsize="548,5">
              <v:shape id="_x0000_s1715" style="position:absolute;left:10627;top:10559;width:548;height:5" coordorigin="10627,10559" coordsize="548,5" path="m10627,10564r547,l11174,10559r-547,l10627,10564xe" fillcolor="#bebebe" stroked="f">
                <v:path arrowok="t"/>
              </v:shape>
            </v:group>
            <v:group id="_x0000_s1712" style="position:absolute;left:10627;top:10410;width:548;height:149" coordorigin="10627,10410" coordsize="548,149">
              <v:shape id="_x0000_s1713" style="position:absolute;left:10627;top:10410;width:548;height:149" coordorigin="10627,10410" coordsize="548,149" path="m10627,10559r547,l11174,10410r-547,l10627,10559xe" fillcolor="#bebebe" stroked="f">
                <v:path arrowok="t"/>
              </v:shape>
            </v:group>
            <v:group id="_x0000_s1700" style="position:absolute;left:1769;top:10396;width:9434;height:2" coordorigin="1769,10396" coordsize="9434,2">
              <v:shape id="_x0000_s1711" style="position:absolute;left:1769;top:10396;width:9434;height:2" coordorigin="1769,10396" coordsize="9434,0" path="m1769,10396r9434,e" filled="f" strokeweight="1.06pt">
                <v:path arrowok="t"/>
              </v:shape>
              <v:shape id="_x0000_s1710" type="#_x0000_t75" style="position:absolute;left:590;top:7651;width:11;height:10">
                <v:imagedata r:id="rId4" o:title=""/>
              </v:shape>
              <v:shape id="_x0000_s1709" type="#_x0000_t75" style="position:absolute;left:590;top:7852;width:11;height:10">
                <v:imagedata r:id="rId4" o:title=""/>
              </v:shape>
              <v:shape id="_x0000_s1708" type="#_x0000_t75" style="position:absolute;left:590;top:8264;width:11;height:10">
                <v:imagedata r:id="rId4" o:title=""/>
              </v:shape>
              <v:shape id="_x0000_s1707" type="#_x0000_t75" style="position:absolute;left:590;top:8465;width:11;height:10">
                <v:imagedata r:id="rId4" o:title=""/>
              </v:shape>
              <v:shape id="_x0000_s1706" type="#_x0000_t75" style="position:absolute;left:590;top:9078;width:11;height:10">
                <v:imagedata r:id="rId4" o:title=""/>
              </v:shape>
              <v:shape id="_x0000_s1705" type="#_x0000_t75" style="position:absolute;left:590;top:9279;width:11;height:10">
                <v:imagedata r:id="rId4" o:title=""/>
              </v:shape>
              <v:shape id="_x0000_s1704" type="#_x0000_t75" style="position:absolute;left:590;top:9892;width:11;height:10">
                <v:imagedata r:id="rId4" o:title=""/>
              </v:shape>
              <v:shape id="_x0000_s1703" type="#_x0000_t75" style="position:absolute;left:590;top:10093;width:11;height:10">
                <v:imagedata r:id="rId4" o:title=""/>
              </v:shape>
              <v:shape id="_x0000_s1702" type="#_x0000_t75" style="position:absolute;left:590;top:10504;width:11;height:10">
                <v:imagedata r:id="rId4" o:title=""/>
              </v:shape>
              <v:shape id="_x0000_s1701" type="#_x0000_t75" style="position:absolute;left:590;top:10705;width:11;height:10">
                <v:imagedata r:id="rId4" o:title=""/>
              </v:shape>
            </v:group>
            <v:group id="_x0000_s1698" style="position:absolute;left:559;top:7455;width:2;height:3349" coordorigin="559,7455" coordsize="2,3349">
              <v:shape id="_x0000_s1699" style="position:absolute;left:559;top:7455;width:2;height:3349" coordorigin="559,7455" coordsize="0,3349" path="m559,7455r,3349e" filled="f" strokeweight="1.06pt">
                <v:path arrowok="t"/>
              </v:shape>
            </v:group>
            <v:group id="_x0000_s1696" style="position:absolute;left:1779;top:7455;width:2;height:3349" coordorigin="1779,7455" coordsize="2,3349">
              <v:shape id="_x0000_s1697" style="position:absolute;left:1779;top:7455;width:2;height:3349" coordorigin="1779,7455" coordsize="0,3349" path="m1779,7455r,3349e" filled="f" strokeweight="1.06pt">
                <v:path arrowok="t"/>
              </v:shape>
            </v:group>
            <v:group id="_x0000_s1694" style="position:absolute;left:9775;top:7455;width:2;height:3349" coordorigin="9775,7455" coordsize="2,3349">
              <v:shape id="_x0000_s1695" style="position:absolute;left:9775;top:7455;width:2;height:3349" coordorigin="9775,7455" coordsize="0,3349" path="m9775,7455r,3349e" filled="f" strokeweight="1.06pt">
                <v:path arrowok="t"/>
              </v:shape>
            </v:group>
            <v:group id="_x0000_s1692" style="position:absolute;left:10627;top:7455;width:2;height:3349" coordorigin="10627,7455" coordsize="2,3349">
              <v:shape id="_x0000_s1693" style="position:absolute;left:10627;top:7455;width:2;height:3349" coordorigin="10627,7455" coordsize="0,3349" path="m10627,7455r,3349e" filled="f" strokeweight=".37392mm">
                <v:path arrowok="t"/>
              </v:shape>
            </v:group>
            <v:group id="_x0000_s1690" style="position:absolute;left:11194;top:7455;width:2;height:3349" coordorigin="11194,7455" coordsize="2,3349">
              <v:shape id="_x0000_s1691" style="position:absolute;left:11194;top:7455;width:2;height:3349" coordorigin="11194,7455" coordsize="0,3349" path="m11194,7455r,3349e" filled="f" strokeweight="1.06pt">
                <v:path arrowok="t"/>
              </v:shape>
            </v:group>
            <v:group id="_x0000_s1688" style="position:absolute;left:10627;top:10578;width:548;height:2" coordorigin="10627,10578" coordsize="548,2">
              <v:shape id="_x0000_s1689" style="position:absolute;left:10627;top:10578;width:548;height:2" coordorigin="10627,10578" coordsize="548,0" path="m10627,10578r547,e" filled="f" strokecolor="#bebebe" strokeweight="1.54pt">
                <v:path arrowok="t"/>
              </v:shape>
            </v:group>
            <v:group id="_x0000_s1686" style="position:absolute;left:550;top:10588;width:19;height:2" coordorigin="550,10588" coordsize="19,2">
              <v:shape id="_x0000_s1687" style="position:absolute;left:550;top:10588;width:19;height:2" coordorigin="550,10588" coordsize="19,0" path="m550,10588r19,e" filled="f" strokeweight="2.5pt">
                <v:path arrowok="t"/>
              </v:shape>
            </v:group>
            <v:group id="_x0000_s1684" style="position:absolute;left:569;top:10588;width:1220;height:2" coordorigin="569,10588" coordsize="1220,2">
              <v:shape id="_x0000_s1685" style="position:absolute;left:569;top:10588;width:1220;height:2" coordorigin="569,10588" coordsize="1220,0" path="m569,10588r1219,e" filled="f" strokeweight="2.5pt">
                <v:path arrowok="t"/>
              </v:shape>
            </v:group>
            <v:group id="_x0000_s1682" style="position:absolute;left:1769;top:10582;width:9434;height:2" coordorigin="1769,10582" coordsize="9434,2">
              <v:shape id="_x0000_s1683" style="position:absolute;left:1769;top:10582;width:9434;height:2" coordorigin="1769,10582" coordsize="9434,0" path="m1769,10582r9434,e" filled="f" strokeweight=".66144mm">
                <v:path arrowok="t"/>
              </v:shape>
            </v:group>
            <v:group id="_x0000_s1680" style="position:absolute;left:10627;top:10612;width:548;height:5" coordorigin="10627,10612" coordsize="548,5">
              <v:shape id="_x0000_s1681" style="position:absolute;left:10627;top:10612;width:548;height:5" coordorigin="10627,10612" coordsize="548,5" path="m10627,10617r547,l11174,10612r-547,l10627,10617xe" fillcolor="#bebebe" stroked="f">
                <v:path arrowok="t"/>
              </v:shape>
            </v:group>
            <v:group id="_x0000_s1678" style="position:absolute;left:10627;top:10802;width:548;height:2" coordorigin="10627,10802" coordsize="548,2">
              <v:shape id="_x0000_s1679" style="position:absolute;left:10627;top:10802;width:548;height:2" coordorigin="10627,10802" coordsize="548,2" path="m10627,10804r547,l11174,10802r-547,l10627,10804xe" fillcolor="#bebebe" stroked="f">
                <v:path arrowok="t"/>
              </v:shape>
            </v:group>
            <v:group id="_x0000_s1676" style="position:absolute;left:10627;top:10617;width:548;height:185" coordorigin="10627,10617" coordsize="548,185">
              <v:shape id="_x0000_s1677" style="position:absolute;left:10627;top:10617;width:548;height:185" coordorigin="10627,10617" coordsize="548,185" path="m10627,10802r547,l11174,10617r-547,l10627,10802xe" fillcolor="#bebebe" stroked="f">
                <v:path arrowok="t"/>
              </v:shape>
            </v:group>
            <v:group id="_x0000_s1673" style="position:absolute;left:10627;top:10803;width:548;height:67" coordorigin="10627,10803" coordsize="548,67">
              <v:shape id="_x0000_s1675" style="position:absolute;left:10627;top:10803;width:548;height:67" coordorigin="10627,10803" coordsize="548,67" path="m10627,10870r547,l11174,10803r-547,l10627,10870xe" fillcolor="#bebebe" stroked="f">
                <v:path arrowok="t"/>
              </v:shape>
              <v:shape id="_x0000_s1674" type="#_x0000_t75" style="position:absolute;left:590;top:10906;width:11;height:10">
                <v:imagedata r:id="rId4" o:title=""/>
              </v:shape>
            </v:group>
            <v:group id="_x0000_s1671" style="position:absolute;left:550;top:10837;width:19;height:2" coordorigin="550,10837" coordsize="19,2">
              <v:shape id="_x0000_s1672" style="position:absolute;left:550;top:10837;width:19;height:2" coordorigin="550,10837" coordsize="19,0" path="m550,10837r19,e" filled="f" strokeweight="3.34pt">
                <v:path arrowok="t"/>
              </v:shape>
            </v:group>
            <v:group id="_x0000_s1669" style="position:absolute;left:1769;top:10837;width:19;height:2" coordorigin="1769,10837" coordsize="19,2">
              <v:shape id="_x0000_s1670" style="position:absolute;left:1769;top:10837;width:19;height:2" coordorigin="1769,10837" coordsize="19,0" path="m1769,10837r19,e" filled="f" strokeweight="3.34pt">
                <v:path arrowok="t"/>
              </v:shape>
            </v:group>
            <v:group id="_x0000_s1667" style="position:absolute;left:9765;top:10837;width:19;height:2" coordorigin="9765,10837" coordsize="19,2">
              <v:shape id="_x0000_s1668" style="position:absolute;left:9765;top:10837;width:19;height:2" coordorigin="9765,10837" coordsize="19,0" path="m9765,10837r19,e" filled="f" strokeweight="3.34pt">
                <v:path arrowok="t"/>
              </v:shape>
            </v:group>
            <v:group id="_x0000_s1665" style="position:absolute;left:10617;top:10837;width:19;height:2" coordorigin="10617,10837" coordsize="19,2">
              <v:shape id="_x0000_s1666" style="position:absolute;left:10617;top:10837;width:19;height:2" coordorigin="10617,10837" coordsize="19,0" path="m10617,10837r19,e" filled="f" strokeweight="3.34pt">
                <v:path arrowok="t"/>
              </v:shape>
            </v:group>
            <v:group id="_x0000_s1663" style="position:absolute;left:11184;top:10837;width:19;height:2" coordorigin="11184,10837" coordsize="19,2">
              <v:shape id="_x0000_s1664" style="position:absolute;left:11184;top:10837;width:19;height:2" coordorigin="11184,10837" coordsize="19,0" path="m11184,10837r19,e" filled="f" strokeweight="3.34pt">
                <v:path arrowok="t"/>
              </v:shape>
            </v:group>
            <v:group id="_x0000_s1661" style="position:absolute;left:10627;top:10839;width:548;height:24" coordorigin="10627,10839" coordsize="548,24">
              <v:shape id="_x0000_s1662" style="position:absolute;left:10627;top:10839;width:548;height:24" coordorigin="10627,10839" coordsize="548,24" path="m10627,10863r547,l11174,10839r-547,l10627,10863xe" fillcolor="#bebebe" stroked="f">
                <v:path arrowok="t"/>
              </v:shape>
            </v:group>
            <v:group id="_x0000_s1659" style="position:absolute;left:10627;top:10888;width:548;height:2" coordorigin="10627,10888" coordsize="548,2">
              <v:shape id="_x0000_s1660" style="position:absolute;left:10627;top:10888;width:548;height:2" coordorigin="10627,10888" coordsize="548,2" path="m10627,10891r547,l11174,10888r-547,l10627,10891xe" fillcolor="#bebebe" stroked="f">
                <v:path arrowok="t"/>
              </v:shape>
            </v:group>
            <v:group id="_x0000_s1657" style="position:absolute;left:10627;top:10982;width:548;height:2" coordorigin="10627,10982" coordsize="548,2">
              <v:shape id="_x0000_s1658" style="position:absolute;left:10627;top:10982;width:548;height:2" coordorigin="10627,10982" coordsize="548,2" path="m10627,10984r547,l11174,10982r-547,l10627,10984xe" fillcolor="#bebebe" stroked="f">
                <v:path arrowok="t"/>
              </v:shape>
            </v:group>
            <v:group id="_x0000_s1655" style="position:absolute;left:10627;top:10891;width:548;height:91" coordorigin="10627,10891" coordsize="548,91">
              <v:shape id="_x0000_s1656" style="position:absolute;left:10627;top:10891;width:548;height:91" coordorigin="10627,10891" coordsize="548,91" path="m10627,10982r547,l11174,10891r-547,l10627,10982xe" fillcolor="#bebebe" stroked="f">
                <v:path arrowok="t"/>
              </v:shape>
            </v:group>
            <v:group id="_x0000_s1653" style="position:absolute;left:1769;top:10879;width:9434;height:2" coordorigin="1769,10879" coordsize="9434,2">
              <v:shape id="_x0000_s1654" style="position:absolute;left:1769;top:10879;width:9434;height:2" coordorigin="1769,10879" coordsize="9434,0" path="m1769,10879r9434,e" filled="f" strokeweight="1.06pt">
                <v:path arrowok="t"/>
              </v:shape>
            </v:group>
            <v:group id="_x0000_s1651" style="position:absolute;left:10627;top:10983;width:548;height:67" coordorigin="10627,10983" coordsize="548,67">
              <v:shape id="_x0000_s1652" style="position:absolute;left:10627;top:10983;width:548;height:67" coordorigin="10627,10983" coordsize="548,67" path="m10627,11050r547,l11174,10983r-547,l10627,11050xe" fillcolor="#bebebe" stroked="f">
                <v:path arrowok="t"/>
              </v:shape>
            </v:group>
            <v:group id="_x0000_s1649" style="position:absolute;left:10627;top:11048;width:548;height:55" coordorigin="10627,11048" coordsize="548,55">
              <v:shape id="_x0000_s1650" style="position:absolute;left:10627;top:11048;width:548;height:55" coordorigin="10627,11048" coordsize="548,55" path="m10627,11103r547,l11174,11048r-547,l10627,11103xe" fillcolor="#bebebe" stroked="f">
                <v:path arrowok="t"/>
              </v:shape>
            </v:group>
            <v:group id="_x0000_s1647" style="position:absolute;left:10627;top:11121;width:548;height:2" coordorigin="10627,11121" coordsize="548,2">
              <v:shape id="_x0000_s1648" style="position:absolute;left:10627;top:11121;width:548;height:2" coordorigin="10627,11121" coordsize="548,2" path="m10627,11124r547,l11174,11121r-547,l10627,11124xe" fillcolor="#bebebe" stroked="f">
                <v:path arrowok="t"/>
              </v:shape>
            </v:group>
            <v:group id="_x0000_s1645" style="position:absolute;left:10627;top:11272;width:548;height:2" coordorigin="10627,11272" coordsize="548,2">
              <v:shape id="_x0000_s1646" style="position:absolute;left:10627;top:11272;width:548;height:2" coordorigin="10627,11272" coordsize="548,2" path="m10627,11275r547,l11174,11272r-547,l10627,11275xe" fillcolor="#bebebe" stroked="f">
                <v:path arrowok="t"/>
              </v:shape>
            </v:group>
            <v:group id="_x0000_s1643" style="position:absolute;left:10627;top:11124;width:548;height:149" coordorigin="10627,11124" coordsize="548,149">
              <v:shape id="_x0000_s1644" style="position:absolute;left:10627;top:11124;width:548;height:149" coordorigin="10627,11124" coordsize="548,149" path="m10627,11272r547,l11174,11124r-547,l10627,11272xe" fillcolor="#bebebe" stroked="f">
                <v:path arrowok="t"/>
              </v:shape>
            </v:group>
            <v:group id="_x0000_s1641" style="position:absolute;left:550;top:11112;width:10654;height:2" coordorigin="550,11112" coordsize="10654,2">
              <v:shape id="_x0000_s1642" style="position:absolute;left:550;top:11112;width:10654;height:2" coordorigin="550,11112" coordsize="10654,0" path="m550,11112r10653,e" filled="f" strokeweight="1.06pt">
                <v:path arrowok="t"/>
              </v:shape>
            </v:group>
            <v:group id="_x0000_s1639" style="position:absolute;left:10627;top:11296;width:548;height:2" coordorigin="10627,11296" coordsize="548,2">
              <v:shape id="_x0000_s1640" style="position:absolute;left:10627;top:11296;width:548;height:2" coordorigin="10627,11296" coordsize="548,0" path="m10627,11296r547,e" filled="f" strokecolor="#bebebe" strokeweight="2.26pt">
                <v:path arrowok="t"/>
              </v:shape>
            </v:group>
            <v:group id="_x0000_s1637" style="position:absolute;left:10627;top:11337;width:2;height:161" coordorigin="10627,11337" coordsize="2,161">
              <v:shape id="_x0000_s1638" style="position:absolute;left:10627;top:11337;width:2;height:161" coordorigin="10627,11337" coordsize="0,161" path="m10627,11498r,-161l10627,11498xe" fillcolor="#bebebe" stroked="f">
                <v:path arrowok="t"/>
              </v:shape>
            </v:group>
            <v:group id="_x0000_s1635" style="position:absolute;left:10627;top:11337;width:548;height:161" coordorigin="10627,11337" coordsize="548,161">
              <v:shape id="_x0000_s1636" style="position:absolute;left:10627;top:11337;width:548;height:161" coordorigin="10627,11337" coordsize="548,161" path="m10627,11498r547,l11174,11337r-547,l10627,11498xe" fillcolor="#bebebe" stroked="f">
                <v:path arrowok="t"/>
              </v:shape>
            </v:group>
            <v:group id="_x0000_s1633" style="position:absolute;left:1769;top:11328;width:9434;height:2" coordorigin="1769,11328" coordsize="9434,2">
              <v:shape id="_x0000_s1634" style="position:absolute;left:1769;top:11328;width:9434;height:2" coordorigin="1769,11328" coordsize="9434,0" path="m1769,11328r9434,e" filled="f" strokeweight="1.06pt">
                <v:path arrowok="t"/>
              </v:shape>
            </v:group>
            <v:group id="_x0000_s1631" style="position:absolute;left:10627;top:11517;width:548;height:2" coordorigin="10627,11517" coordsize="548,2">
              <v:shape id="_x0000_s1632" style="position:absolute;left:10627;top:11517;width:548;height:2" coordorigin="10627,11517" coordsize="548,0" path="m10627,11517r547,e" filled="f" strokecolor="#bebebe" strokeweight="2.02pt">
                <v:path arrowok="t"/>
              </v:shape>
            </v:group>
            <v:group id="_x0000_s1629" style="position:absolute;left:10627;top:11556;width:548;height:2" coordorigin="10627,11556" coordsize="548,2">
              <v:shape id="_x0000_s1630" style="position:absolute;left:10627;top:11556;width:548;height:2" coordorigin="10627,11556" coordsize="548,2" path="m10627,11558r547,l11174,11556r-547,l10627,11558xe" fillcolor="#bebebe" stroked="f">
                <v:path arrowok="t"/>
              </v:shape>
            </v:group>
            <v:group id="_x0000_s1627" style="position:absolute;left:10627;top:11719;width:548;height:2" coordorigin="10627,11719" coordsize="548,2">
              <v:shape id="_x0000_s1628" style="position:absolute;left:10627;top:11719;width:548;height:2" coordorigin="10627,11719" coordsize="548,2" path="m10627,11721r547,l11174,11719r-547,l10627,11721xe" fillcolor="#bebebe" stroked="f">
                <v:path arrowok="t"/>
              </v:shape>
            </v:group>
            <v:group id="_x0000_s1625" style="position:absolute;left:10627;top:11558;width:548;height:161" coordorigin="10627,11558" coordsize="548,161">
              <v:shape id="_x0000_s1626" style="position:absolute;left:10627;top:11558;width:548;height:161" coordorigin="10627,11558" coordsize="548,161" path="m10627,11719r547,l11174,11558r-547,l10627,11719xe" fillcolor="#bebebe" stroked="f">
                <v:path arrowok="t"/>
              </v:shape>
            </v:group>
            <v:group id="_x0000_s1623" style="position:absolute;left:1769;top:11546;width:9434;height:2" coordorigin="1769,11546" coordsize="9434,2">
              <v:shape id="_x0000_s1624" style="position:absolute;left:1769;top:11546;width:9434;height:2" coordorigin="1769,11546" coordsize="9434,0" path="m1769,11546r9434,e" filled="f" strokeweight="1.06pt">
                <v:path arrowok="t"/>
              </v:shape>
            </v:group>
            <v:group id="_x0000_s1621" style="position:absolute;left:10627;top:11742;width:548;height:2" coordorigin="10627,11742" coordsize="548,2">
              <v:shape id="_x0000_s1622" style="position:absolute;left:10627;top:11742;width:548;height:2" coordorigin="10627,11742" coordsize="548,0" path="m10627,11742r547,e" filled="f" strokecolor="#bebebe" strokeweight="2.14pt">
                <v:path arrowok="t"/>
              </v:shape>
            </v:group>
            <v:group id="_x0000_s1619" style="position:absolute;left:10627;top:11781;width:2;height:173" coordorigin="10627,11781" coordsize="2,173">
              <v:shape id="_x0000_s1620" style="position:absolute;left:10627;top:11781;width:2;height:173" coordorigin="10627,11781" coordsize="0,173" path="m10627,11954r,-173l10627,11954xe" fillcolor="#bebebe" stroked="f">
                <v:path arrowok="t"/>
              </v:shape>
            </v:group>
            <v:group id="_x0000_s1617" style="position:absolute;left:10627;top:11781;width:548;height:173" coordorigin="10627,11781" coordsize="548,173">
              <v:shape id="_x0000_s1618" style="position:absolute;left:10627;top:11781;width:548;height:173" coordorigin="10627,11781" coordsize="548,173" path="m10627,11954r547,l11174,11781r-547,l10627,11954xe" fillcolor="#bebebe" stroked="f">
                <v:path arrowok="t"/>
              </v:shape>
            </v:group>
            <v:group id="_x0000_s1615" style="position:absolute;left:1769;top:11772;width:9434;height:2" coordorigin="1769,11772" coordsize="9434,2">
              <v:shape id="_x0000_s1616" style="position:absolute;left:1769;top:11772;width:9434;height:2" coordorigin="1769,11772" coordsize="9434,0" path="m1769,11772r9434,e" filled="f" strokeweight="1.06pt">
                <v:path arrowok="t"/>
              </v:shape>
            </v:group>
            <v:group id="_x0000_s1613" style="position:absolute;left:10627;top:11978;width:548;height:2" coordorigin="10627,11978" coordsize="548,2">
              <v:shape id="_x0000_s1614" style="position:absolute;left:10627;top:11978;width:548;height:2" coordorigin="10627,11978" coordsize="548,0" path="m10627,11978r547,e" filled="f" strokecolor="#bebebe" strokeweight="2.5pt">
                <v:path arrowok="t"/>
              </v:shape>
            </v:group>
            <v:group id="_x0000_s1611" style="position:absolute;left:10627;top:12021;width:548;height:5" coordorigin="10627,12021" coordsize="548,5">
              <v:shape id="_x0000_s1612" style="position:absolute;left:10627;top:12021;width:548;height:5" coordorigin="10627,12021" coordsize="548,5" path="m10627,12026r547,l11174,12021r-547,l10627,12026xe" fillcolor="#bebebe" stroked="f">
                <v:path arrowok="t"/>
              </v:shape>
            </v:group>
            <v:group id="_x0000_s1609" style="position:absolute;left:10627;top:12187;width:548;height:2" coordorigin="10627,12187" coordsize="548,2">
              <v:shape id="_x0000_s1610" style="position:absolute;left:10627;top:12187;width:548;height:2" coordorigin="10627,12187" coordsize="548,2" path="m10627,12189r547,l11174,12187r-547,l10627,12189xe" fillcolor="#bebebe" stroked="f">
                <v:path arrowok="t"/>
              </v:shape>
            </v:group>
            <v:group id="_x0000_s1607" style="position:absolute;left:10627;top:12026;width:548;height:161" coordorigin="10627,12026" coordsize="548,161">
              <v:shape id="_x0000_s1608" style="position:absolute;left:10627;top:12026;width:548;height:161" coordorigin="10627,12026" coordsize="548,161" path="m10627,12187r547,l11174,12026r-547,l10627,12187xe" fillcolor="#bebebe" stroked="f">
                <v:path arrowok="t"/>
              </v:shape>
            </v:group>
            <v:group id="_x0000_s1605" style="position:absolute;left:1769;top:12012;width:9434;height:2" coordorigin="1769,12012" coordsize="9434,2">
              <v:shape id="_x0000_s1606" style="position:absolute;left:1769;top:12012;width:9434;height:2" coordorigin="1769,12012" coordsize="9434,0" path="m1769,12012r9434,e" filled="f" strokeweight="1.06pt">
                <v:path arrowok="t"/>
              </v:shape>
            </v:group>
            <v:group id="_x0000_s1603" style="position:absolute;left:10627;top:12212;width:548;height:2" coordorigin="10627,12212" coordsize="548,2">
              <v:shape id="_x0000_s1604" style="position:absolute;left:10627;top:12212;width:548;height:2" coordorigin="10627,12212" coordsize="548,0" path="m10627,12212r547,e" filled="f" strokecolor="#bebebe" strokeweight="2.38pt">
                <v:path arrowok="t"/>
              </v:shape>
            </v:group>
            <v:group id="_x0000_s1601" style="position:absolute;left:10627;top:12254;width:548;height:2" coordorigin="10627,12254" coordsize="548,2">
              <v:shape id="_x0000_s1602" style="position:absolute;left:10627;top:12254;width:548;height:2" coordorigin="10627,12254" coordsize="548,2" path="m10627,12256r547,l11174,12254r-547,l10627,12256xe" fillcolor="#bebebe" stroked="f">
                <v:path arrowok="t"/>
              </v:shape>
            </v:group>
            <v:group id="_x0000_s1599" style="position:absolute;left:10627;top:12405;width:548;height:2" coordorigin="10627,12405" coordsize="548,2">
              <v:shape id="_x0000_s1600" style="position:absolute;left:10627;top:12405;width:548;height:2" coordorigin="10627,12405" coordsize="548,2" path="m10627,12408r547,l11174,12405r-547,l10627,12408xe" fillcolor="#bebebe" stroked="f">
                <v:path arrowok="t"/>
              </v:shape>
            </v:group>
            <v:group id="_x0000_s1597" style="position:absolute;left:10627;top:12256;width:548;height:149" coordorigin="10627,12256" coordsize="548,149">
              <v:shape id="_x0000_s1598" style="position:absolute;left:10627;top:12256;width:548;height:149" coordorigin="10627,12256" coordsize="548,149" path="m10627,12405r547,l11174,12256r-547,l10627,12405xe" fillcolor="#bebebe" stroked="f">
                <v:path arrowok="t"/>
              </v:shape>
            </v:group>
            <v:group id="_x0000_s1595" style="position:absolute;left:1769;top:12244;width:9434;height:2" coordorigin="1769,12244" coordsize="9434,2">
              <v:shape id="_x0000_s1596" style="position:absolute;left:1769;top:12244;width:9434;height:2" coordorigin="1769,12244" coordsize="9434,0" path="m1769,12244r9434,e" filled="f" strokeweight=".37392mm">
                <v:path arrowok="t"/>
              </v:shape>
            </v:group>
            <v:group id="_x0000_s1593" style="position:absolute;left:10627;top:12423;width:548;height:2" coordorigin="10627,12423" coordsize="548,2">
              <v:shape id="_x0000_s1594" style="position:absolute;left:10627;top:12423;width:548;height:2" coordorigin="10627,12423" coordsize="548,0" path="m10627,12423r547,e" filled="f" strokecolor="#bebebe" strokeweight=".58564mm">
                <v:path arrowok="t"/>
              </v:shape>
            </v:group>
            <v:group id="_x0000_s1591" style="position:absolute;left:10627;top:12458;width:548;height:2" coordorigin="10627,12458" coordsize="548,2">
              <v:shape id="_x0000_s1592" style="position:absolute;left:10627;top:12458;width:548;height:2" coordorigin="10627,12458" coordsize="548,2" path="m10627,12460r547,l11174,12458r-547,l10627,12460xe" fillcolor="#bebebe" stroked="f">
                <v:path arrowok="t"/>
              </v:shape>
            </v:group>
            <v:group id="_x0000_s1589" style="position:absolute;left:10627;top:12460;width:548;height:149" coordorigin="10627,12460" coordsize="548,149">
              <v:shape id="_x0000_s1590" style="position:absolute;left:10627;top:12460;width:548;height:149" coordorigin="10627,12460" coordsize="548,149" path="m10627,12609r547,l11174,12460r-547,l10627,12609xe" fillcolor="#bebebe" stroked="f">
                <v:path arrowok="t"/>
              </v:shape>
            </v:group>
            <v:group id="_x0000_s1587" style="position:absolute;left:1769;top:12448;width:9434;height:2" coordorigin="1769,12448" coordsize="9434,2">
              <v:shape id="_x0000_s1588" style="position:absolute;left:1769;top:12448;width:9434;height:2" coordorigin="1769,12448" coordsize="9434,0" path="m1769,12448r9434,e" filled="f" strokeweight=".37392mm">
                <v:path arrowok="t"/>
              </v:shape>
            </v:group>
            <v:group id="_x0000_s1585" style="position:absolute;left:10627;top:12631;width:548;height:2" coordorigin="10627,12631" coordsize="548,2">
              <v:shape id="_x0000_s1586" style="position:absolute;left:10627;top:12631;width:548;height:2" coordorigin="10627,12631" coordsize="548,2" path="m10627,12633r547,l11174,12631r-547,l10627,12633xe" fillcolor="#bebebe" stroked="f">
                <v:path arrowok="t"/>
              </v:shape>
            </v:group>
            <v:group id="_x0000_s1583" style="position:absolute;left:10627;top:12782;width:548;height:2" coordorigin="10627,12782" coordsize="548,2">
              <v:shape id="_x0000_s1584" style="position:absolute;left:10627;top:12782;width:548;height:2" coordorigin="10627,12782" coordsize="548,2" path="m10627,12784r547,l11174,12782r-547,l10627,12784xe" fillcolor="#bebebe" stroked="f">
                <v:path arrowok="t"/>
              </v:shape>
            </v:group>
            <v:group id="_x0000_s1581" style="position:absolute;left:10627;top:12633;width:548;height:149" coordorigin="10627,12633" coordsize="548,149">
              <v:shape id="_x0000_s1582" style="position:absolute;left:10627;top:12633;width:548;height:149" coordorigin="10627,12633" coordsize="548,149" path="m10627,12782r547,l11174,12633r-547,l10627,12782xe" fillcolor="#bebebe" stroked="f">
                <v:path arrowok="t"/>
              </v:shape>
            </v:group>
            <v:group id="_x0000_s1579" style="position:absolute;left:1769;top:12619;width:9434;height:2" coordorigin="1769,12619" coordsize="9434,2">
              <v:shape id="_x0000_s1580" style="position:absolute;left:1769;top:12619;width:9434;height:2" coordorigin="1769,12619" coordsize="9434,0" path="m1769,12619r9434,e" filled="f" strokeweight="1.06pt">
                <v:path arrowok="t"/>
              </v:shape>
            </v:group>
            <v:group id="_x0000_s1577" style="position:absolute;left:10627;top:12796;width:548;height:2" coordorigin="10627,12796" coordsize="548,2">
              <v:shape id="_x0000_s1578" style="position:absolute;left:10627;top:12796;width:548;height:2" coordorigin="10627,12796" coordsize="548,0" path="m10627,12796r547,e" filled="f" strokecolor="#bebebe" strokeweight="1.3pt">
                <v:path arrowok="t"/>
              </v:shape>
            </v:group>
            <v:group id="_x0000_s1575" style="position:absolute;left:550;top:12806;width:19;height:2" coordorigin="550,12806" coordsize="19,2">
              <v:shape id="_x0000_s1576" style="position:absolute;left:550;top:12806;width:19;height:2" coordorigin="550,12806" coordsize="19,0" path="m550,12806r19,e" filled="f" strokeweight="2.26pt">
                <v:path arrowok="t"/>
              </v:shape>
            </v:group>
            <v:group id="_x0000_s1573" style="position:absolute;left:1769;top:12806;width:19;height:2" coordorigin="1769,12806" coordsize="19,2">
              <v:shape id="_x0000_s1574" style="position:absolute;left:1769;top:12806;width:19;height:2" coordorigin="1769,12806" coordsize="19,0" path="m1769,12806r19,e" filled="f" strokeweight="2.26pt">
                <v:path arrowok="t"/>
              </v:shape>
            </v:group>
            <v:group id="_x0000_s1571" style="position:absolute;left:1788;top:12800;width:9415;height:2" coordorigin="1788,12800" coordsize="9415,2">
              <v:shape id="_x0000_s1572" style="position:absolute;left:1788;top:12800;width:9415;height:2" coordorigin="1788,12800" coordsize="9415,0" path="m1788,12800r9415,e" filled="f" strokeweight=".59794mm">
                <v:path arrowok="t"/>
              </v:shape>
            </v:group>
            <v:group id="_x0000_s1569" style="position:absolute;left:10627;top:12828;width:548;height:2" coordorigin="10627,12828" coordsize="548,2">
              <v:shape id="_x0000_s1570" style="position:absolute;left:10627;top:12828;width:548;height:2" coordorigin="10627,12828" coordsize="548,2" path="m10627,12830r547,l11174,12828r-547,l10627,12830xe" fillcolor="#bebebe" stroked="f">
                <v:path arrowok="t"/>
              </v:shape>
            </v:group>
            <v:group id="_x0000_s1567" style="position:absolute;left:10627;top:12991;width:548;height:2" coordorigin="10627,12991" coordsize="548,2">
              <v:shape id="_x0000_s1568" style="position:absolute;left:10627;top:12991;width:548;height:2" coordorigin="10627,12991" coordsize="548,2" path="m10627,12993r547,l11174,12991r-547,l10627,12993xe" fillcolor="#bebebe" stroked="f">
                <v:path arrowok="t"/>
              </v:shape>
            </v:group>
            <v:group id="_x0000_s1565" style="position:absolute;left:10627;top:12830;width:548;height:161" coordorigin="10627,12830" coordsize="548,161">
              <v:shape id="_x0000_s1566" style="position:absolute;left:10627;top:12830;width:548;height:161" coordorigin="10627,12830" coordsize="548,161" path="m10627,12991r547,l11174,12830r-547,l10627,12991xe" fillcolor="#bebebe" stroked="f">
                <v:path arrowok="t"/>
              </v:shape>
            </v:group>
            <v:group id="_x0000_s1563" style="position:absolute;left:10627;top:13197;width:548;height:2" coordorigin="10627,13197" coordsize="548,2">
              <v:shape id="_x0000_s1564" style="position:absolute;left:10627;top:13197;width:548;height:2" coordorigin="10627,13197" coordsize="548,2" path="m10627,13200r547,l11174,13197r-547,l10627,13200xe" fillcolor="#bebebe" stroked="f">
                <v:path arrowok="t"/>
              </v:shape>
            </v:group>
            <v:group id="_x0000_s1560" style="position:absolute;left:10627;top:13012;width:548;height:185" coordorigin="10627,13012" coordsize="548,185">
              <v:shape id="_x0000_s1562" style="position:absolute;left:10627;top:13012;width:548;height:185" coordorigin="10627,13012" coordsize="548,185" path="m10627,13197r547,l11174,13012r-547,l10627,13197xe" fillcolor="#bebebe" stroked="f">
                <v:path arrowok="t"/>
              </v:shape>
              <v:shape id="_x0000_s1561" type="#_x0000_t75" style="position:absolute;left:590;top:12956;width:11;height:10">
                <v:imagedata r:id="rId4" o:title=""/>
              </v:shape>
            </v:group>
            <v:group id="_x0000_s1558" style="position:absolute;left:550;top:13003;width:10654;height:2" coordorigin="550,13003" coordsize="10654,2">
              <v:shape id="_x0000_s1559" style="position:absolute;left:550;top:13003;width:10654;height:2" coordorigin="550,13003" coordsize="10654,0" path="m550,13003r10653,e" filled="f" strokeweight="1.06pt">
                <v:path arrowok="t"/>
              </v:shape>
            </v:group>
            <v:group id="_x0000_s1556" style="position:absolute;left:10627;top:13227;width:548;height:2" coordorigin="10627,13227" coordsize="548,2">
              <v:shape id="_x0000_s1557" style="position:absolute;left:10627;top:13227;width:548;height:2" coordorigin="10627,13227" coordsize="548,0" path="m10627,13227r547,e" filled="f" strokecolor="#bebebe" strokeweight="2.86pt">
                <v:path arrowok="t"/>
              </v:shape>
            </v:group>
            <v:group id="_x0000_s1554" style="position:absolute;left:10627;top:13274;width:548;height:2" coordorigin="10627,13274" coordsize="548,2">
              <v:shape id="_x0000_s1555" style="position:absolute;left:10627;top:13274;width:548;height:2" coordorigin="10627,13274" coordsize="548,2" path="m10627,13276r547,l11174,13274r-547,l10627,13276xe" fillcolor="#bebebe" stroked="f">
                <v:path arrowok="t"/>
              </v:shape>
            </v:group>
            <v:group id="_x0000_s1552" style="position:absolute;left:10627;top:13459;width:548;height:2" coordorigin="10627,13459" coordsize="548,2">
              <v:shape id="_x0000_s1553" style="position:absolute;left:10627;top:13459;width:548;height:2" coordorigin="10627,13459" coordsize="548,2" path="m10627,13461r547,l11174,13459r-547,l10627,13461xe" fillcolor="#bebebe" stroked="f">
                <v:path arrowok="t"/>
              </v:shape>
            </v:group>
            <v:group id="_x0000_s1550" style="position:absolute;left:10627;top:13276;width:548;height:182" coordorigin="10627,13276" coordsize="548,182">
              <v:shape id="_x0000_s1551" style="position:absolute;left:10627;top:13276;width:548;height:182" coordorigin="10627,13276" coordsize="548,182" path="m10627,13459r547,l11174,13276r-547,l10627,13459xe" fillcolor="#bebebe" stroked="f">
                <v:path arrowok="t"/>
              </v:shape>
            </v:group>
            <v:group id="_x0000_s1548" style="position:absolute;left:1769;top:13264;width:9434;height:2" coordorigin="1769,13264" coordsize="9434,2">
              <v:shape id="_x0000_s1549" style="position:absolute;left:1769;top:13264;width:9434;height:2" coordorigin="1769,13264" coordsize="9434,0" path="m1769,13264r9434,e" filled="f" strokeweight=".37392mm">
                <v:path arrowok="t"/>
              </v:shape>
            </v:group>
            <v:group id="_x0000_s1546" style="position:absolute;left:10627;top:13490;width:548;height:2" coordorigin="10627,13490" coordsize="548,2">
              <v:shape id="_x0000_s1547" style="position:absolute;left:10627;top:13490;width:548;height:2" coordorigin="10627,13490" coordsize="548,0" path="m10627,13490r547,e" filled="f" strokecolor="#bebebe" strokeweight="2.98pt">
                <v:path arrowok="t"/>
              </v:shape>
            </v:group>
            <v:group id="_x0000_s1544" style="position:absolute;left:10627;top:13538;width:548;height:2" coordorigin="10627,13538" coordsize="548,2">
              <v:shape id="_x0000_s1545" style="position:absolute;left:10627;top:13538;width:548;height:2" coordorigin="10627,13538" coordsize="548,2" path="m10627,13540r547,l11174,13538r-547,l10627,13540xe" fillcolor="#bebebe" stroked="f">
                <v:path arrowok="t"/>
              </v:shape>
            </v:group>
            <v:group id="_x0000_s1542" style="position:absolute;left:10627;top:13738;width:548;height:2" coordorigin="10627,13738" coordsize="548,2">
              <v:shape id="_x0000_s1543" style="position:absolute;left:10627;top:13738;width:548;height:2" coordorigin="10627,13738" coordsize="548,2" path="m10627,13740r547,l11174,13738r-547,l10627,13740xe" fillcolor="#bebebe" stroked="f">
                <v:path arrowok="t"/>
              </v:shape>
            </v:group>
            <v:group id="_x0000_s1540" style="position:absolute;left:10627;top:13540;width:548;height:197" coordorigin="10627,13540" coordsize="548,197">
              <v:shape id="_x0000_s1541" style="position:absolute;left:10627;top:13540;width:548;height:197" coordorigin="10627,13540" coordsize="548,197" path="m10627,13738r547,l11174,13540r-547,l10627,13738xe" fillcolor="#bebebe" stroked="f">
                <v:path arrowok="t"/>
              </v:shape>
            </v:group>
            <v:group id="_x0000_s1538" style="position:absolute;left:1769;top:13528;width:9434;height:2" coordorigin="1769,13528" coordsize="9434,2">
              <v:shape id="_x0000_s1539" style="position:absolute;left:1769;top:13528;width:9434;height:2" coordorigin="1769,13528" coordsize="9434,0" path="m1769,13528r9434,e" filled="f" strokeweight=".37392mm">
                <v:path arrowok="t"/>
              </v:shape>
            </v:group>
            <v:group id="_x0000_s1536" style="position:absolute;left:10627;top:13772;width:548;height:2" coordorigin="10627,13772" coordsize="548,2">
              <v:shape id="_x0000_s1537" style="position:absolute;left:10627;top:13772;width:548;height:2" coordorigin="10627,13772" coordsize="548,0" path="m10627,13772r547,e" filled="f" strokecolor="#bebebe" strokeweight="3.34pt">
                <v:path arrowok="t"/>
              </v:shape>
            </v:group>
            <v:group id="_x0000_s1534" style="position:absolute;left:10627;top:13824;width:548;height:2" coordorigin="10627,13824" coordsize="548,2">
              <v:shape id="_x0000_s1535" style="position:absolute;left:10627;top:13824;width:548;height:2" coordorigin="10627,13824" coordsize="548,2" path="m10627,13826r547,l11174,13824r-547,l10627,13826xe" fillcolor="#bebebe" stroked="f">
                <v:path arrowok="t"/>
              </v:shape>
            </v:group>
            <v:group id="_x0000_s1532" style="position:absolute;left:10627;top:13951;width:548;height:2" coordorigin="10627,13951" coordsize="548,2">
              <v:shape id="_x0000_s1533" style="position:absolute;left:10627;top:13951;width:548;height:2" coordorigin="10627,13951" coordsize="548,2" path="m10627,13954r547,l11174,13951r-547,l10627,13954xe" fillcolor="#bebebe" stroked="f">
                <v:path arrowok="t"/>
              </v:shape>
            </v:group>
            <v:group id="_x0000_s1530" style="position:absolute;left:10627;top:13826;width:548;height:125" coordorigin="10627,13826" coordsize="548,125">
              <v:shape id="_x0000_s1531" style="position:absolute;left:10627;top:13826;width:548;height:125" coordorigin="10627,13826" coordsize="548,125" path="m10627,13951r547,l11174,13826r-547,l10627,13951xe" fillcolor="#bebebe" stroked="f">
                <v:path arrowok="t"/>
              </v:shape>
            </v:group>
            <v:group id="_x0000_s1528" style="position:absolute;left:1769;top:13814;width:9434;height:2" coordorigin="1769,13814" coordsize="9434,2">
              <v:shape id="_x0000_s1529" style="position:absolute;left:1769;top:13814;width:9434;height:2" coordorigin="1769,13814" coordsize="9434,0" path="m1769,13814r9434,e" filled="f" strokeweight="1.06pt">
                <v:path arrowok="t"/>
              </v:shape>
            </v:group>
            <v:group id="_x0000_s1526" style="position:absolute;left:10627;top:13953;width:548;height:57" coordorigin="10627,13953" coordsize="548,57">
              <v:shape id="_x0000_s1527" style="position:absolute;left:10627;top:13953;width:548;height:57" coordorigin="10627,13953" coordsize="548,57" path="m10627,14010r547,l11174,13953r-547,l10627,14010xe" fillcolor="#bebebe" stroked="f">
                <v:path arrowok="t"/>
              </v:shape>
            </v:group>
            <v:group id="_x0000_s1524" style="position:absolute;left:10627;top:14008;width:548;height:48" coordorigin="10627,14008" coordsize="548,48">
              <v:shape id="_x0000_s1525" style="position:absolute;left:10627;top:14008;width:548;height:48" coordorigin="10627,14008" coordsize="548,48" path="m10627,14055r547,l11174,14008r-547,l10627,14055xe" fillcolor="#bebebe" stroked="f">
                <v:path arrowok="t"/>
              </v:shape>
            </v:group>
            <v:group id="_x0000_s1522" style="position:absolute;left:10627;top:14076;width:548;height:2" coordorigin="10627,14076" coordsize="548,2">
              <v:shape id="_x0000_s1523" style="position:absolute;left:10627;top:14076;width:548;height:2" coordorigin="10627,14076" coordsize="548,2" path="m10627,14078r547,l11174,14076r-547,l10627,14078xe" fillcolor="#bebebe" stroked="f">
                <v:path arrowok="t"/>
              </v:shape>
            </v:group>
            <v:group id="_x0000_s1520" style="position:absolute;left:10627;top:14261;width:548;height:2" coordorigin="10627,14261" coordsize="548,2">
              <v:shape id="_x0000_s1521" style="position:absolute;left:10627;top:14261;width:548;height:2" coordorigin="10627,14261" coordsize="548,2" path="m10627,14263r547,l11174,14261r-547,l10627,14263xe" fillcolor="#bebebe" stroked="f">
                <v:path arrowok="t"/>
              </v:shape>
            </v:group>
            <v:group id="_x0000_s1518" style="position:absolute;left:10627;top:14078;width:548;height:182" coordorigin="10627,14078" coordsize="548,182">
              <v:shape id="_x0000_s1519" style="position:absolute;left:10627;top:14078;width:548;height:182" coordorigin="10627,14078" coordsize="548,182" path="m10627,14261r547,l11174,14078r-547,l10627,14261xe" fillcolor="#bebebe" stroked="f">
                <v:path arrowok="t"/>
              </v:shape>
            </v:group>
            <v:group id="_x0000_s1516" style="position:absolute;left:1769;top:14064;width:9434;height:2" coordorigin="1769,14064" coordsize="9434,2">
              <v:shape id="_x0000_s1517" style="position:absolute;left:1769;top:14064;width:9434;height:2" coordorigin="1769,14064" coordsize="9434,0" path="m1769,14064r9434,e" filled="f" strokeweight=".37392mm">
                <v:path arrowok="t"/>
              </v:shape>
            </v:group>
            <v:group id="_x0000_s1514" style="position:absolute;left:10627;top:14296;width:548;height:2" coordorigin="10627,14296" coordsize="548,2">
              <v:shape id="_x0000_s1515" style="position:absolute;left:10627;top:14296;width:548;height:2" coordorigin="10627,14296" coordsize="548,0" path="m10627,14296r547,e" filled="f" strokecolor="#bebebe" strokeweight="3.34pt">
                <v:path arrowok="t"/>
              </v:shape>
            </v:group>
            <v:group id="_x0000_s1512" style="position:absolute;left:10627;top:14347;width:548;height:2" coordorigin="10627,14347" coordsize="548,2">
              <v:shape id="_x0000_s1513" style="position:absolute;left:10627;top:14347;width:548;height:2" coordorigin="10627,14347" coordsize="548,2" path="m10627,14350r547,l11174,14347r-547,l10627,14350xe" fillcolor="#bebebe" stroked="f">
                <v:path arrowok="t"/>
              </v:shape>
            </v:group>
            <v:group id="_x0000_s1510" style="position:absolute;left:10627;top:14350;width:548;height:197" coordorigin="10627,14350" coordsize="548,197">
              <v:shape id="_x0000_s1511" style="position:absolute;left:10627;top:14350;width:548;height:197" coordorigin="10627,14350" coordsize="548,197" path="m10627,14546r547,l11174,14350r-547,l10627,14546xe" fillcolor="#bebebe" stroked="f">
                <v:path arrowok="t"/>
              </v:shape>
            </v:group>
            <v:group id="_x0000_s1495" style="position:absolute;left:1769;top:14338;width:9434;height:2" coordorigin="1769,14338" coordsize="9434,2">
              <v:shape id="_x0000_s1509" style="position:absolute;left:1769;top:14338;width:9434;height:2" coordorigin="1769,14338" coordsize="9434,0" path="m1769,14338r9434,e" filled="f" strokeweight=".37392mm">
                <v:path arrowok="t"/>
              </v:shape>
              <v:shape id="_x0000_s1508" type="#_x0000_t75" style="position:absolute;left:590;top:11318;width:11;height:10">
                <v:imagedata r:id="rId4" o:title=""/>
              </v:shape>
              <v:shape id="_x0000_s1507" type="#_x0000_t75" style="position:absolute;left:590;top:11519;width:11;height:10">
                <v:imagedata r:id="rId4" o:title=""/>
              </v:shape>
              <v:shape id="_x0000_s1506" type="#_x0000_t75" style="position:absolute;left:590;top:11720;width:11;height:10">
                <v:imagedata r:id="rId4" o:title=""/>
              </v:shape>
              <v:shape id="_x0000_s1505" type="#_x0000_t75" style="position:absolute;left:590;top:12132;width:11;height:10">
                <v:imagedata r:id="rId4" o:title=""/>
              </v:shape>
              <v:shape id="_x0000_s1504" type="#_x0000_t75" style="position:absolute;left:590;top:12343;width:11;height:10">
                <v:imagedata r:id="rId4" o:title=""/>
              </v:shape>
              <v:shape id="_x0000_s1503" type="#_x0000_t75" style="position:absolute;left:590;top:12544;width:11;height:10">
                <v:imagedata r:id="rId4" o:title=""/>
              </v:shape>
              <v:shape id="_x0000_s1502" type="#_x0000_t75" style="position:absolute;left:590;top:13157;width:11;height:10">
                <v:imagedata r:id="rId4" o:title=""/>
              </v:shape>
              <v:shape id="_x0000_s1501" type="#_x0000_t75" style="position:absolute;left:590;top:13358;width:11;height:10">
                <v:imagedata r:id="rId4" o:title=""/>
              </v:shape>
              <v:shape id="_x0000_s1500" type="#_x0000_t75" style="position:absolute;left:590;top:13569;width:11;height:10">
                <v:imagedata r:id="rId4" o:title=""/>
              </v:shape>
              <v:shape id="_x0000_s1499" type="#_x0000_t75" style="position:absolute;left:590;top:13770;width:11;height:10">
                <v:imagedata r:id="rId4" o:title=""/>
              </v:shape>
              <v:shape id="_x0000_s1498" type="#_x0000_t75" style="position:absolute;left:590;top:13970;width:11;height:10">
                <v:imagedata r:id="rId4" o:title=""/>
              </v:shape>
              <v:shape id="_x0000_s1497" type="#_x0000_t75" style="position:absolute;left:590;top:14171;width:11;height:10">
                <v:imagedata r:id="rId4" o:title=""/>
              </v:shape>
              <v:shape id="_x0000_s1496" type="#_x0000_t75" style="position:absolute;left:590;top:14583;width:11;height:10">
                <v:imagedata r:id="rId4" o:title=""/>
              </v:shape>
            </v:group>
            <v:group id="_x0000_s1493" style="position:absolute;left:559;top:10860;width:2;height:3768" coordorigin="559,10860" coordsize="2,3768">
              <v:shape id="_x0000_s1494" style="position:absolute;left:559;top:10860;width:2;height:3768" coordorigin="559,10860" coordsize="0,3768" path="m559,10860r,3768e" filled="f" strokeweight="1.06pt">
                <v:path arrowok="t"/>
              </v:shape>
            </v:group>
            <v:group id="_x0000_s1491" style="position:absolute;left:1779;top:10888;width:2;height:3740" coordorigin="1779,10888" coordsize="2,3740">
              <v:shape id="_x0000_s1492" style="position:absolute;left:1779;top:10888;width:2;height:3740" coordorigin="1779,10888" coordsize="0,3740" path="m1779,10888r,3740e" filled="f" strokeweight="1.06pt">
                <v:path arrowok="t"/>
              </v:shape>
            </v:group>
            <v:group id="_x0000_s1489" style="position:absolute;left:9775;top:10888;width:2;height:3740" coordorigin="9775,10888" coordsize="2,3740">
              <v:shape id="_x0000_s1490" style="position:absolute;left:9775;top:10888;width:2;height:3740" coordorigin="9775,10888" coordsize="0,3740" path="m9775,10888r,3740e" filled="f" strokeweight="1.06pt">
                <v:path arrowok="t"/>
              </v:shape>
            </v:group>
            <v:group id="_x0000_s1487" style="position:absolute;left:10627;top:10888;width:2;height:3740" coordorigin="10627,10888" coordsize="2,3740">
              <v:shape id="_x0000_s1488" style="position:absolute;left:10627;top:10888;width:2;height:3740" coordorigin="10627,10888" coordsize="0,3740" path="m10627,10888r,3740e" filled="f" strokeweight=".37392mm">
                <v:path arrowok="t"/>
              </v:shape>
            </v:group>
            <v:group id="_x0000_s1485" style="position:absolute;left:11194;top:10888;width:2;height:3740" coordorigin="11194,10888" coordsize="2,3740">
              <v:shape id="_x0000_s1486" style="position:absolute;left:11194;top:10888;width:2;height:3740" coordorigin="11194,10888" coordsize="0,3740" path="m11194,10888r,3740e" filled="f" strokeweight="1.06pt">
                <v:path arrowok="t"/>
              </v:shape>
            </v:group>
            <v:group id="_x0000_s1483" style="position:absolute;left:10627;top:14582;width:548;height:2" coordorigin="10627,14582" coordsize="548,2">
              <v:shape id="_x0000_s1484" style="position:absolute;left:10627;top:14582;width:548;height:2" coordorigin="10627,14582" coordsize="548,0" path="m10627,14582r547,e" filled="f" strokecolor="#bebebe" strokeweight="3.7pt">
                <v:path arrowok="t"/>
              </v:shape>
            </v:group>
            <v:group id="_x0000_s1481" style="position:absolute;left:550;top:14628;width:10654;height:2" coordorigin="550,14628" coordsize="10654,2">
              <v:shape id="_x0000_s1482" style="position:absolute;left:550;top:14628;width:10654;height:2" coordorigin="550,14628" coordsize="10654,0" path="m550,14628r10653,e" filled="f" strokeweight="1.06pt">
                <v:path arrowok="t"/>
              </v:shape>
            </v:group>
            <w10:wrap anchorx="page" anchory="page"/>
          </v:group>
        </w:pict>
      </w:r>
      <w:r w:rsidR="00E413DA" w:rsidRPr="00E413DA">
        <w:pict>
          <v:shape id="_x0000_s1479" type="#_x0000_t75" style="position:absolute;margin-left:29.5pt;margin-top:739.2pt;width:.55pt;height:.5pt;z-index:-1391;mso-position-horizontal-relative:page;mso-position-vertical-relative:page">
            <v:imagedata r:id="rId4" o:title=""/>
            <w10:wrap anchorx="page" anchory="page"/>
          </v:shape>
        </w:pict>
      </w:r>
      <w:r w:rsidR="00E413DA" w:rsidRPr="00E413DA">
        <w:pict>
          <v:shape id="_x0000_s1478" type="#_x0000_t75" style="position:absolute;margin-left:29.5pt;margin-top:749.25pt;width:.55pt;height:.5pt;z-index:-1390;mso-position-horizontal-relative:page;mso-position-vertical-relative:page">
            <v:imagedata r:id="rId4" o:title=""/>
            <w10:wrap anchorx="page" anchory="page"/>
          </v:shape>
        </w:pict>
      </w:r>
      <w:r w:rsidR="00E413DA" w:rsidRPr="00E413DA">
        <w:pict>
          <v:shape id="_x0000_s1477" type="#_x0000_t75" style="position:absolute;margin-left:29.5pt;margin-top:759.8pt;width:.55pt;height:.5pt;z-index:-1389;mso-position-horizontal-relative:page;mso-position-vertical-relative:page">
            <v:imagedata r:id="rId4" o:title=""/>
            <w10:wrap anchorx="page" anchory="page"/>
          </v:shape>
        </w:pict>
      </w:r>
      <w:r w:rsidR="00E413DA" w:rsidRPr="00E413DA">
        <w:pict>
          <v:shape id="_x0000_s1476" type="#_x0000_t75" style="position:absolute;margin-left:29.5pt;margin-top:769.85pt;width:.55pt;height:.5pt;z-index:-1388;mso-position-horizontal-relative:page;mso-position-vertical-relative:page">
            <v:imagedata r:id="rId4" o:title=""/>
            <w10:wrap anchorx="page" anchory="page"/>
          </v:shape>
        </w:pict>
      </w:r>
      <w:r w:rsidR="00E413DA" w:rsidRPr="00E413DA">
        <w:pict>
          <v:shape id="_x0000_s1475" type="#_x0000_t75" style="position:absolute;margin-left:29.5pt;margin-top:779.9pt;width:.55pt;height:.5pt;z-index:-1387;mso-position-horizontal-relative:page;mso-position-vertical-relative:page">
            <v:imagedata r:id="rId4" o:title=""/>
            <w10:wrap anchorx="page" anchory="page"/>
          </v:shape>
        </w:pict>
      </w:r>
      <w:r w:rsidR="00E413DA" w:rsidRPr="00E413DA">
        <w:pict>
          <v:shape id="_x0000_s1474" type="#_x0000_t75" style="position:absolute;margin-left:29.5pt;margin-top:789.95pt;width:.55pt;height:.5pt;z-index:-1386;mso-position-horizontal-relative:page;mso-position-vertical-relative:page">
            <v:imagedata r:id="rId4" o:title=""/>
            <w10:wrap anchorx="page" anchory="page"/>
          </v:shape>
        </w:pict>
      </w:r>
      <w:r w:rsidR="00E413DA" w:rsidRPr="00E413DA">
        <w:pict>
          <v:group id="_x0000_s1367" style="position:absolute;margin-left:26.45pt;margin-top:53.85pt;width:484.5pt;height:108.5pt;z-index:-1385;mso-position-horizontal-relative:page;mso-position-vertical-relative:page" coordorigin="529,1077" coordsize="9690,2170">
            <v:group id="_x0000_s1472" style="position:absolute;left:4782;top:1097;width:98;height:170" coordorigin="4782,1097" coordsize="98,170">
              <v:shape id="_x0000_s1473" style="position:absolute;left:4782;top:1097;width:98;height:170" coordorigin="4782,1097" coordsize="98,170" path="m4782,1267r98,l4880,1097r-98,l4782,1267xe" fillcolor="#bebebe" stroked="f">
                <v:path arrowok="t"/>
              </v:shape>
            </v:group>
            <v:group id="_x0000_s1470" style="position:absolute;left:2434;top:1097;width:108;height:170" coordorigin="2434,1097" coordsize="108,170">
              <v:shape id="_x0000_s1471" style="position:absolute;left:2434;top:1097;width:108;height:170" coordorigin="2434,1097" coordsize="108,170" path="m2434,1267r108,l2542,1097r-108,l2434,1267xe" fillcolor="#bebebe" stroked="f">
                <v:path arrowok="t"/>
              </v:shape>
            </v:group>
            <v:group id="_x0000_s1468" style="position:absolute;left:2542;top:1097;width:2240;height:170" coordorigin="2542,1097" coordsize="2240,170">
              <v:shape id="_x0000_s1469" style="position:absolute;left:2542;top:1097;width:2240;height:170" coordorigin="2542,1097" coordsize="2240,170" path="m2542,1267r2240,l4782,1097r-2240,l2542,1267xe" fillcolor="#bebebe" stroked="f">
                <v:path arrowok="t"/>
              </v:shape>
            </v:group>
            <v:group id="_x0000_s1466" style="position:absolute;left:540;top:1087;width:9669;height:2" coordorigin="540,1087" coordsize="9669,2">
              <v:shape id="_x0000_s1467" style="position:absolute;left:540;top:1087;width:9669;height:2" coordorigin="540,1087" coordsize="9669,0" path="m540,1087r9669,e" filled="f" strokeweight="1.06pt">
                <v:path arrowok="t"/>
              </v:shape>
            </v:group>
            <v:group id="_x0000_s1464" style="position:absolute;left:550;top:1097;width:2;height:2129" coordorigin="550,1097" coordsize="2,2129">
              <v:shape id="_x0000_s1465" style="position:absolute;left:550;top:1097;width:2;height:2129" coordorigin="550,1097" coordsize="0,2129" path="m550,1097r,2129e" filled="f" strokeweight="1.06pt">
                <v:path arrowok="t"/>
              </v:shape>
            </v:group>
            <v:group id="_x0000_s1462" style="position:absolute;left:962;top:1097;width:2;height:2129" coordorigin="962,1097" coordsize="2,2129">
              <v:shape id="_x0000_s1463" style="position:absolute;left:962;top:1097;width:2;height:2129" coordorigin="962,1097" coordsize="0,2129" path="m962,1097r,2129e" filled="f" strokeweight="1.06pt">
                <v:path arrowok="t"/>
              </v:shape>
            </v:group>
            <v:group id="_x0000_s1460" style="position:absolute;left:2432;top:1097;width:2;height:1748" coordorigin="2432,1097" coordsize="2,1748">
              <v:shape id="_x0000_s1461" style="position:absolute;left:2432;top:1097;width:2;height:1748" coordorigin="2432,1097" coordsize="0,1748" path="m2432,1097r,1747e" filled="f" strokeweight="1.06pt">
                <v:path arrowok="t"/>
              </v:shape>
            </v:group>
            <v:group id="_x0000_s1458" style="position:absolute;left:4890;top:1097;width:2;height:1748" coordorigin="4890,1097" coordsize="2,1748">
              <v:shape id="_x0000_s1459" style="position:absolute;left:4890;top:1097;width:2;height:1748" coordorigin="4890,1097" coordsize="0,1748" path="m4890,1097r,1747e" filled="f" strokeweight="1.06pt">
                <v:path arrowok="t"/>
              </v:shape>
            </v:group>
            <v:group id="_x0000_s1456" style="position:absolute;left:5245;top:1097;width:2;height:1748" coordorigin="5245,1097" coordsize="2,1748">
              <v:shape id="_x0000_s1457" style="position:absolute;left:5245;top:1097;width:2;height:1748" coordorigin="5245,1097" coordsize="0,1748" path="m5245,1097r,1747e" filled="f" strokeweight="1.06pt">
                <v:path arrowok="t"/>
              </v:shape>
            </v:group>
            <v:group id="_x0000_s1454" style="position:absolute;left:7722;top:1097;width:2;height:2129" coordorigin="7722,1097" coordsize="2,2129">
              <v:shape id="_x0000_s1455" style="position:absolute;left:7722;top:1097;width:2;height:2129" coordorigin="7722,1097" coordsize="0,2129" path="m7722,1097r,2129e" filled="f" strokeweight="1.06pt">
                <v:path arrowok="t"/>
              </v:shape>
            </v:group>
            <v:group id="_x0000_s1452" style="position:absolute;left:10200;top:1097;width:2;height:2129" coordorigin="10200,1097" coordsize="2,2129">
              <v:shape id="_x0000_s1453" style="position:absolute;left:10200;top:1097;width:2;height:2129" coordorigin="10200,1097" coordsize="0,2129" path="m10200,1097r,2129e" filled="f" strokeweight="1.06pt">
                <v:path arrowok="t"/>
              </v:shape>
            </v:group>
            <v:group id="_x0000_s1450" style="position:absolute;left:4782;top:1289;width:98;height:170" coordorigin="4782,1289" coordsize="98,170">
              <v:shape id="_x0000_s1451" style="position:absolute;left:4782;top:1289;width:98;height:170" coordorigin="4782,1289" coordsize="98,170" path="m4782,1459r98,l4880,1289r-98,l4782,1459xe" fillcolor="#bebebe" stroked="f">
                <v:path arrowok="t"/>
              </v:shape>
            </v:group>
            <v:group id="_x0000_s1448" style="position:absolute;left:2434;top:1289;width:108;height:170" coordorigin="2434,1289" coordsize="108,170">
              <v:shape id="_x0000_s1449" style="position:absolute;left:2434;top:1289;width:108;height:170" coordorigin="2434,1289" coordsize="108,170" path="m2434,1459r108,l2542,1289r-108,l2434,1459xe" fillcolor="#bebebe" stroked="f">
                <v:path arrowok="t"/>
              </v:shape>
            </v:group>
            <v:group id="_x0000_s1446" style="position:absolute;left:2542;top:1289;width:2240;height:170" coordorigin="2542,1289" coordsize="2240,170">
              <v:shape id="_x0000_s1447" style="position:absolute;left:2542;top:1289;width:2240;height:170" coordorigin="2542,1289" coordsize="2240,170" path="m2542,1459r2240,l4782,1289r-2240,l2542,1459xe" fillcolor="#bebebe" stroked="f">
                <v:path arrowok="t"/>
              </v:shape>
            </v:group>
            <v:group id="_x0000_s1444" style="position:absolute;left:10094;top:1289;width:96;height:170" coordorigin="10094,1289" coordsize="96,170">
              <v:shape id="_x0000_s1445" style="position:absolute;left:10094;top:1289;width:96;height:170" coordorigin="10094,1289" coordsize="96,170" path="m10094,1459r96,l10190,1289r-96,l10094,1459xe" fillcolor="#bebebe" stroked="f">
                <v:path arrowok="t"/>
              </v:shape>
            </v:group>
            <v:group id="_x0000_s1442" style="position:absolute;left:7725;top:1289;width:108;height:170" coordorigin="7725,1289" coordsize="108,170">
              <v:shape id="_x0000_s1443" style="position:absolute;left:7725;top:1289;width:108;height:170" coordorigin="7725,1289" coordsize="108,170" path="m7725,1459r108,l7833,1289r-108,l7725,1459xe" fillcolor="#bebebe" stroked="f">
                <v:path arrowok="t"/>
              </v:shape>
            </v:group>
            <v:group id="_x0000_s1440" style="position:absolute;left:7833;top:1289;width:2261;height:170" coordorigin="7833,1289" coordsize="2261,170">
              <v:shape id="_x0000_s1441" style="position:absolute;left:7833;top:1289;width:2261;height:170" coordorigin="7833,1289" coordsize="2261,170" path="m7833,1459r2261,l10094,1289r-2261,l7833,1459xe" fillcolor="#bebebe" stroked="f">
                <v:path arrowok="t"/>
              </v:shape>
            </v:group>
            <v:group id="_x0000_s1438" style="position:absolute;left:540;top:1277;width:9669;height:2" coordorigin="540,1277" coordsize="9669,2">
              <v:shape id="_x0000_s1439" style="position:absolute;left:540;top:1277;width:9669;height:2" coordorigin="540,1277" coordsize="9669,0" path="m540,1277r9669,e" filled="f" strokeweight="1.06pt">
                <v:path arrowok="t"/>
              </v:shape>
            </v:group>
            <v:group id="_x0000_s1436" style="position:absolute;left:4782;top:1478;width:98;height:171" coordorigin="4782,1478" coordsize="98,171">
              <v:shape id="_x0000_s1437" style="position:absolute;left:4782;top:1478;width:98;height:171" coordorigin="4782,1478" coordsize="98,171" path="m4782,1649r98,l4880,1478r-98,l4782,1649xe" fillcolor="#bebebe" stroked="f">
                <v:path arrowok="t"/>
              </v:shape>
            </v:group>
            <v:group id="_x0000_s1434" style="position:absolute;left:2434;top:1478;width:108;height:171" coordorigin="2434,1478" coordsize="108,171">
              <v:shape id="_x0000_s1435" style="position:absolute;left:2434;top:1478;width:108;height:171" coordorigin="2434,1478" coordsize="108,171" path="m2434,1649r108,l2542,1478r-108,l2434,1649xe" fillcolor="#bebebe" stroked="f">
                <v:path arrowok="t"/>
              </v:shape>
            </v:group>
            <v:group id="_x0000_s1432" style="position:absolute;left:2542;top:1478;width:2240;height:171" coordorigin="2542,1478" coordsize="2240,171">
              <v:shape id="_x0000_s1433" style="position:absolute;left:2542;top:1478;width:2240;height:171" coordorigin="2542,1478" coordsize="2240,171" path="m2542,1649r2240,l4782,1478r-2240,l2542,1649xe" fillcolor="#bebebe" stroked="f">
                <v:path arrowok="t"/>
              </v:shape>
            </v:group>
            <v:group id="_x0000_s1430" style="position:absolute;left:10094;top:1478;width:96;height:171" coordorigin="10094,1478" coordsize="96,171">
              <v:shape id="_x0000_s1431" style="position:absolute;left:10094;top:1478;width:96;height:171" coordorigin="10094,1478" coordsize="96,171" path="m10094,1649r96,l10190,1478r-96,l10094,1649xe" fillcolor="#bebebe" stroked="f">
                <v:path arrowok="t"/>
              </v:shape>
            </v:group>
            <v:group id="_x0000_s1428" style="position:absolute;left:7725;top:1478;width:108;height:171" coordorigin="7725,1478" coordsize="108,171">
              <v:shape id="_x0000_s1429" style="position:absolute;left:7725;top:1478;width:108;height:171" coordorigin="7725,1478" coordsize="108,171" path="m7725,1649r108,l7833,1478r-108,l7725,1649xe" fillcolor="#bebebe" stroked="f">
                <v:path arrowok="t"/>
              </v:shape>
            </v:group>
            <v:group id="_x0000_s1426" style="position:absolute;left:7833;top:1478;width:2261;height:171" coordorigin="7833,1478" coordsize="2261,171">
              <v:shape id="_x0000_s1427" style="position:absolute;left:7833;top:1478;width:2261;height:171" coordorigin="7833,1478" coordsize="2261,171" path="m7833,1649r2261,l10094,1478r-2261,l7833,1649xe" fillcolor="#bebebe" stroked="f">
                <v:path arrowok="t"/>
              </v:shape>
            </v:group>
            <v:group id="_x0000_s1424" style="position:absolute;left:540;top:1469;width:9669;height:2" coordorigin="540,1469" coordsize="9669,2">
              <v:shape id="_x0000_s1425" style="position:absolute;left:540;top:1469;width:9669;height:2" coordorigin="540,1469" coordsize="9669,0" path="m540,1469r9669,e" filled="f" strokeweight="1.06pt">
                <v:path arrowok="t"/>
              </v:shape>
            </v:group>
            <v:group id="_x0000_s1422" style="position:absolute;left:2434;top:1671;width:2446;height:178" coordorigin="2434,1671" coordsize="2446,178">
              <v:shape id="_x0000_s1423" style="position:absolute;left:2434;top:1671;width:2446;height:178" coordorigin="2434,1671" coordsize="2446,178" path="m2434,1848r2446,l4880,1671r-2446,l2434,1848xe" fillcolor="#bebebe" stroked="f">
                <v:path arrowok="t"/>
              </v:shape>
            </v:group>
            <v:group id="_x0000_s1420" style="position:absolute;left:2542;top:1678;width:2240;height:170" coordorigin="2542,1678" coordsize="2240,170">
              <v:shape id="_x0000_s1421" style="position:absolute;left:2542;top:1678;width:2240;height:170" coordorigin="2542,1678" coordsize="2240,170" path="m2542,1848r2240,l4782,1678r-2240,l2542,1848xe" fillcolor="#bebebe" stroked="f">
                <v:path arrowok="t"/>
              </v:shape>
            </v:group>
            <v:group id="_x0000_s1418" style="position:absolute;left:7734;top:1671;width:2456;height:370" coordorigin="7734,1671" coordsize="2456,370">
              <v:shape id="_x0000_s1419" style="position:absolute;left:7734;top:1671;width:2456;height:370" coordorigin="7734,1671" coordsize="2456,370" path="m7734,2040r2456,l10190,1671r-2456,l7734,2040xe" fillcolor="#bebebe" stroked="f">
                <v:path arrowok="t"/>
              </v:shape>
            </v:group>
            <v:group id="_x0000_s1416" style="position:absolute;left:7833;top:1870;width:2261;height:170" coordorigin="7833,1870" coordsize="2261,170">
              <v:shape id="_x0000_s1417" style="position:absolute;left:7833;top:1870;width:2261;height:170" coordorigin="7833,1870" coordsize="2261,170" path="m7833,2040r2261,l10094,1870r-2261,l7833,2040xe" fillcolor="#bebebe" stroked="f">
                <v:path arrowok="t"/>
              </v:shape>
            </v:group>
            <v:group id="_x0000_s1414" style="position:absolute;left:540;top:1659;width:9669;height:2" coordorigin="540,1659" coordsize="9669,2">
              <v:shape id="_x0000_s1415" style="position:absolute;left:540;top:1659;width:9669;height:2" coordorigin="540,1659" coordsize="9669,0" path="m540,1659r9669,e" filled="f" strokeweight="1.06pt">
                <v:path arrowok="t"/>
              </v:shape>
            </v:group>
            <v:group id="_x0000_s1412" style="position:absolute;left:4782;top:1870;width:98;height:170" coordorigin="4782,1870" coordsize="98,170">
              <v:shape id="_x0000_s1413" style="position:absolute;left:4782;top:1870;width:98;height:170" coordorigin="4782,1870" coordsize="98,170" path="m4782,2040r98,l4880,1870r-98,l4782,2040xe" fillcolor="#bebebe" stroked="f">
                <v:path arrowok="t"/>
              </v:shape>
            </v:group>
            <v:group id="_x0000_s1410" style="position:absolute;left:2434;top:1870;width:108;height:170" coordorigin="2434,1870" coordsize="108,170">
              <v:shape id="_x0000_s1411" style="position:absolute;left:2434;top:1870;width:108;height:170" coordorigin="2434,1870" coordsize="108,170" path="m2434,2040r108,l2542,1870r-108,l2434,2040xe" fillcolor="#bebebe" stroked="f">
                <v:path arrowok="t"/>
              </v:shape>
            </v:group>
            <v:group id="_x0000_s1408" style="position:absolute;left:2542;top:1870;width:2240;height:170" coordorigin="2542,1870" coordsize="2240,170">
              <v:shape id="_x0000_s1409" style="position:absolute;left:2542;top:1870;width:2240;height:170" coordorigin="2542,1870" coordsize="2240,170" path="m2542,2040r2240,l4782,1870r-2240,l2542,2040xe" fillcolor="#bebebe" stroked="f">
                <v:path arrowok="t"/>
              </v:shape>
            </v:group>
            <v:group id="_x0000_s1406" style="position:absolute;left:540;top:1858;width:4359;height:2" coordorigin="540,1858" coordsize="4359,2">
              <v:shape id="_x0000_s1407" style="position:absolute;left:540;top:1858;width:4359;height:2" coordorigin="540,1858" coordsize="4359,0" path="m540,1858r4359,e" filled="f" strokeweight="1.06pt">
                <v:path arrowok="t"/>
              </v:shape>
            </v:group>
            <v:group id="_x0000_s1404" style="position:absolute;left:3396;top:2060;width:228;height:214" coordorigin="3396,2060" coordsize="228,214">
              <v:shape id="_x0000_s1405" style="position:absolute;left:3396;top:2060;width:228;height:214" coordorigin="3396,2060" coordsize="228,214" path="m3396,2273r228,l3624,2060r-228,l3396,2273xe" fillcolor="#bebebe" stroked="f">
                <v:path arrowok="t"/>
              </v:shape>
            </v:group>
            <v:group id="_x0000_s1402" style="position:absolute;left:3515;top:2103;width:2;height:170" coordorigin="3515,2103" coordsize="2,170">
              <v:shape id="_x0000_s1403" style="position:absolute;left:3515;top:2103;width:2;height:170" coordorigin="3515,2103" coordsize="0,170" path="m3515,2103r,170e" filled="f" strokecolor="#bebebe" strokeweight="1.18pt">
                <v:path arrowok="t"/>
              </v:shape>
            </v:group>
            <v:group id="_x0000_s1400" style="position:absolute;left:4655;top:2060;width:226;height:214" coordorigin="4655,2060" coordsize="226,214">
              <v:shape id="_x0000_s1401" style="position:absolute;left:4655;top:2060;width:226;height:214" coordorigin="4655,2060" coordsize="226,214" path="m4655,2273r225,l4880,2060r-225,l4655,2273xe" fillcolor="#bebebe" stroked="f">
                <v:path arrowok="t"/>
              </v:shape>
            </v:group>
            <v:group id="_x0000_s1398" style="position:absolute;left:4772;top:2103;width:2;height:170" coordorigin="4772,2103" coordsize="2,170">
              <v:shape id="_x0000_s1399" style="position:absolute;left:4772;top:2103;width:2;height:170" coordorigin="4772,2103" coordsize="0,170" path="m4772,2103r,170e" filled="f" strokecolor="#bebebe" strokeweight="1.06pt">
                <v:path arrowok="t"/>
              </v:shape>
            </v:group>
            <v:group id="_x0000_s1396" style="position:absolute;left:540;top:2050;width:9669;height:2" coordorigin="540,2050" coordsize="9669,2">
              <v:shape id="_x0000_s1397" style="position:absolute;left:540;top:2050;width:9669;height:2" coordorigin="540,2050" coordsize="9669,0" path="m540,2050r9669,e" filled="f" strokeweight="1.06pt">
                <v:path arrowok="t"/>
              </v:shape>
            </v:group>
            <v:group id="_x0000_s1394" style="position:absolute;left:3394;top:2060;width:2;height:214" coordorigin="3394,2060" coordsize="2,214">
              <v:shape id="_x0000_s1395" style="position:absolute;left:3394;top:2060;width:2;height:214" coordorigin="3394,2060" coordsize="0,214" path="m3394,2060r,213e" filled="f" strokeweight="1.06pt">
                <v:path arrowok="t"/>
              </v:shape>
            </v:group>
            <v:group id="_x0000_s1392" style="position:absolute;left:3634;top:2060;width:2;height:214" coordorigin="3634,2060" coordsize="2,214">
              <v:shape id="_x0000_s1393" style="position:absolute;left:3634;top:2060;width:2;height:214" coordorigin="3634,2060" coordsize="0,214" path="m3634,2060r,213e" filled="f" strokeweight="1.06pt">
                <v:path arrowok="t"/>
              </v:shape>
            </v:group>
            <v:group id="_x0000_s1390" style="position:absolute;left:4652;top:2060;width:2;height:214" coordorigin="4652,2060" coordsize="2,214">
              <v:shape id="_x0000_s1391" style="position:absolute;left:4652;top:2060;width:2;height:214" coordorigin="4652,2060" coordsize="0,214" path="m4652,2060r,213e" filled="f" strokeweight="1.06pt">
                <v:path arrowok="t"/>
              </v:shape>
            </v:group>
            <v:group id="_x0000_s1388" style="position:absolute;left:4782;top:2292;width:98;height:173" coordorigin="4782,2292" coordsize="98,173">
              <v:shape id="_x0000_s1389" style="position:absolute;left:4782;top:2292;width:98;height:173" coordorigin="4782,2292" coordsize="98,173" path="m4782,2465r98,l4880,2292r-98,l4782,2465xe" fillcolor="#bebebe" stroked="f">
                <v:path arrowok="t"/>
              </v:shape>
            </v:group>
            <v:group id="_x0000_s1386" style="position:absolute;left:2434;top:2292;width:108;height:173" coordorigin="2434,2292" coordsize="108,173">
              <v:shape id="_x0000_s1387" style="position:absolute;left:2434;top:2292;width:108;height:173" coordorigin="2434,2292" coordsize="108,173" path="m2434,2465r108,l2542,2292r-108,l2434,2465xe" fillcolor="#bebebe" stroked="f">
                <v:path arrowok="t"/>
              </v:shape>
            </v:group>
            <v:group id="_x0000_s1384" style="position:absolute;left:2542;top:2292;width:2240;height:173" coordorigin="2542,2292" coordsize="2240,173">
              <v:shape id="_x0000_s1385" style="position:absolute;left:2542;top:2292;width:2240;height:173" coordorigin="2542,2292" coordsize="2240,173" path="m2542,2465r2240,l4782,2292r-2240,l2542,2465xe" fillcolor="#bebebe" stroked="f">
                <v:path arrowok="t"/>
              </v:shape>
            </v:group>
            <v:group id="_x0000_s1382" style="position:absolute;left:540;top:2283;width:9669;height:2" coordorigin="540,2283" coordsize="9669,2">
              <v:shape id="_x0000_s1383" style="position:absolute;left:540;top:2283;width:9669;height:2" coordorigin="540,2283" coordsize="9669,0" path="m540,2283r9669,e" filled="f" strokeweight="1.06pt">
                <v:path arrowok="t"/>
              </v:shape>
            </v:group>
            <v:group id="_x0000_s1380" style="position:absolute;left:2434;top:2484;width:2446;height:360" coordorigin="2434,2484" coordsize="2446,360">
              <v:shape id="_x0000_s1381" style="position:absolute;left:2434;top:2484;width:2446;height:360" coordorigin="2434,2484" coordsize="2446,360" path="m2434,2844r2446,l4880,2484r-2446,l2434,2844xe" fillcolor="#bebebe" stroked="f">
                <v:path arrowok="t"/>
              </v:shape>
            </v:group>
            <v:group id="_x0000_s1378" style="position:absolute;left:2542;top:2674;width:2240;height:170" coordorigin="2542,2674" coordsize="2240,170">
              <v:shape id="_x0000_s1379" style="position:absolute;left:2542;top:2674;width:2240;height:170" coordorigin="2542,2674" coordsize="2240,170" path="m2542,2844r2240,l4782,2674r-2240,l2542,2844xe" fillcolor="#bebebe" stroked="f">
                <v:path arrowok="t"/>
              </v:shape>
            </v:group>
            <v:group id="_x0000_s1376" style="position:absolute;left:540;top:2475;width:9669;height:2" coordorigin="540,2475" coordsize="9669,2">
              <v:shape id="_x0000_s1377" style="position:absolute;left:540;top:2475;width:9669;height:2" coordorigin="540,2475" coordsize="9669,0" path="m540,2475r9669,e" filled="f" strokeweight="1.06pt">
                <v:path arrowok="t"/>
              </v:shape>
            </v:group>
            <v:group id="_x0000_s1374" style="position:absolute;left:7725;top:2866;width:2465;height:360" coordorigin="7725,2866" coordsize="2465,360">
              <v:shape id="_x0000_s1375" style="position:absolute;left:7725;top:2866;width:2465;height:360" coordorigin="7725,2866" coordsize="2465,360" path="m7725,3226r2465,l10190,2866r-2465,l7725,3226xe" fillcolor="#bebebe" stroked="f">
                <v:path arrowok="t"/>
              </v:shape>
            </v:group>
            <v:group id="_x0000_s1372" style="position:absolute;left:7833;top:3053;width:2261;height:173" coordorigin="7833,3053" coordsize="2261,173">
              <v:shape id="_x0000_s1373" style="position:absolute;left:7833;top:3053;width:2261;height:173" coordorigin="7833,3053" coordsize="2261,173" path="m7833,3226r2261,l10094,3053r-2261,l7833,3226xe" fillcolor="#bebebe" stroked="f">
                <v:path arrowok="t"/>
              </v:shape>
            </v:group>
            <v:group id="_x0000_s1370" style="position:absolute;left:540;top:2854;width:9669;height:2" coordorigin="540,2854" coordsize="9669,2">
              <v:shape id="_x0000_s1371" style="position:absolute;left:540;top:2854;width:9669;height:2" coordorigin="540,2854" coordsize="9669,0" path="m540,2854r9669,e" filled="f" strokeweight="1.06pt">
                <v:path arrowok="t"/>
              </v:shape>
            </v:group>
            <v:group id="_x0000_s1368" style="position:absolute;left:540;top:3236;width:9669;height:2" coordorigin="540,3236" coordsize="9669,2">
              <v:shape id="_x0000_s1369" style="position:absolute;left:540;top:3236;width:9669;height:2" coordorigin="540,3236" coordsize="9669,0" path="m540,3236r9669,e" filled="f" strokeweight="1.06pt">
                <v:path arrowok="t"/>
              </v:shape>
            </v:group>
            <w10:wrap anchorx="page" anchory="page"/>
          </v:group>
        </w:pict>
      </w:r>
      <w:r w:rsidR="00E413DA" w:rsidRPr="00E413DA">
        <w:pict>
          <v:group id="_x0000_s1312" style="position:absolute;margin-left:27.2pt;margin-top:170.5pt;width:263.55pt;height:89.3pt;z-index:-1384;mso-position-horizontal-relative:page;mso-position-vertical-relative:page" coordorigin="544,3410" coordsize="5271,1786">
            <v:group id="_x0000_s1365" style="position:absolute;left:550;top:3416;width:5259;height:2" coordorigin="550,3416" coordsize="5259,2">
              <v:shape id="_x0000_s1366" style="position:absolute;left:550;top:3416;width:5259;height:2" coordorigin="550,3416" coordsize="5259,0" path="m550,3416r5259,e" filled="f" strokeweight=".58pt">
                <v:path arrowok="t"/>
              </v:shape>
            </v:group>
            <v:group id="_x0000_s1363" style="position:absolute;left:554;top:3420;width:2;height:1765" coordorigin="554,3420" coordsize="2,1765">
              <v:shape id="_x0000_s1364" style="position:absolute;left:554;top:3420;width:2;height:1765" coordorigin="554,3420" coordsize="0,1765" path="m554,3420r,1765e" filled="f" strokeweight=".58pt">
                <v:path arrowok="t"/>
              </v:shape>
            </v:group>
            <v:group id="_x0000_s1361" style="position:absolute;left:5804;top:3420;width:2;height:1765" coordorigin="5804,3420" coordsize="2,1765">
              <v:shape id="_x0000_s1362" style="position:absolute;left:5804;top:3420;width:2;height:1765" coordorigin="5804,3420" coordsize="0,1765" path="m5804,3420r,1765e" filled="f" strokeweight=".58pt">
                <v:path arrowok="t"/>
              </v:shape>
            </v:group>
            <v:group id="_x0000_s1359" style="position:absolute;left:5387;top:3598;width:2;height:168" coordorigin="5387,3598" coordsize="2,168">
              <v:shape id="_x0000_s1360" style="position:absolute;left:5387;top:3598;width:2;height:168" coordorigin="5387,3598" coordsize="0,168" path="m5387,3766r,-168l5387,3766xe" fillcolor="#bebebe" stroked="f">
                <v:path arrowok="t"/>
              </v:shape>
            </v:group>
            <v:group id="_x0000_s1357" style="position:absolute;left:5387;top:3598;width:415;height:168" coordorigin="5387,3598" coordsize="415,168">
              <v:shape id="_x0000_s1358" style="position:absolute;left:5387;top:3598;width:415;height:168" coordorigin="5387,3598" coordsize="415,168" path="m5387,3766r415,l5802,3598r-415,l5387,3766xe" fillcolor="#bebebe" stroked="f">
                <v:path arrowok="t"/>
              </v:shape>
            </v:group>
            <v:group id="_x0000_s1355" style="position:absolute;left:550;top:3593;width:5259;height:2" coordorigin="550,3593" coordsize="5259,2">
              <v:shape id="_x0000_s1356" style="position:absolute;left:550;top:3593;width:5259;height:2" coordorigin="550,3593" coordsize="5259,0" path="m550,3593r5259,e" filled="f" strokeweight=".58pt">
                <v:path arrowok="t"/>
              </v:shape>
            </v:group>
            <v:group id="_x0000_s1353" style="position:absolute;left:842;top:3598;width:2;height:1052" coordorigin="842,3598" coordsize="2,1052">
              <v:shape id="_x0000_s1354" style="position:absolute;left:842;top:3598;width:2;height:1052" coordorigin="842,3598" coordsize="0,1052" path="m842,3598r,1052e" filled="f" strokeweight=".58pt">
                <v:path arrowok="t"/>
              </v:shape>
            </v:group>
            <v:group id="_x0000_s1351" style="position:absolute;left:5379;top:3598;width:2;height:1587" coordorigin="5379,3598" coordsize="2,1587">
              <v:shape id="_x0000_s1352" style="position:absolute;left:5379;top:3598;width:2;height:1587" coordorigin="5379,3598" coordsize="0,1587" path="m5379,3598r,1587e" filled="f" strokeweight=".58pt">
                <v:path arrowok="t"/>
              </v:shape>
            </v:group>
            <v:group id="_x0000_s1349" style="position:absolute;left:5387;top:3776;width:2;height:166" coordorigin="5387,3776" coordsize="2,166">
              <v:shape id="_x0000_s1350" style="position:absolute;left:5387;top:3776;width:2;height:166" coordorigin="5387,3776" coordsize="0,166" path="m5387,3941r,-165l5387,3941xe" fillcolor="#bebebe" stroked="f">
                <v:path arrowok="t"/>
              </v:shape>
            </v:group>
            <v:group id="_x0000_s1347" style="position:absolute;left:5387;top:3776;width:415;height:166" coordorigin="5387,3776" coordsize="415,166">
              <v:shape id="_x0000_s1348" style="position:absolute;left:5387;top:3776;width:415;height:166" coordorigin="5387,3776" coordsize="415,166" path="m5387,3941r415,l5802,3776r-415,l5387,3941xe" fillcolor="#bebebe" stroked="f">
                <v:path arrowok="t"/>
              </v:shape>
            </v:group>
            <v:group id="_x0000_s1345" style="position:absolute;left:550;top:3771;width:5259;height:2" coordorigin="550,3771" coordsize="5259,2">
              <v:shape id="_x0000_s1346" style="position:absolute;left:550;top:3771;width:5259;height:2" coordorigin="550,3771" coordsize="5259,0" path="m550,3771r5259,e" filled="f" strokeweight=".58pt">
                <v:path arrowok="t"/>
              </v:shape>
            </v:group>
            <v:group id="_x0000_s1343" style="position:absolute;left:5387;top:3951;width:2;height:168" coordorigin="5387,3951" coordsize="2,168">
              <v:shape id="_x0000_s1344" style="position:absolute;left:5387;top:3951;width:2;height:168" coordorigin="5387,3951" coordsize="0,168" path="m5387,4119r,-168l5387,4119xe" fillcolor="#bebebe" stroked="f">
                <v:path arrowok="t"/>
              </v:shape>
            </v:group>
            <v:group id="_x0000_s1341" style="position:absolute;left:5387;top:3951;width:415;height:168" coordorigin="5387,3951" coordsize="415,168">
              <v:shape id="_x0000_s1342" style="position:absolute;left:5387;top:3951;width:415;height:168" coordorigin="5387,3951" coordsize="415,168" path="m5387,4119r415,l5802,3951r-415,l5387,4119xe" fillcolor="#bebebe" stroked="f">
                <v:path arrowok="t"/>
              </v:shape>
            </v:group>
            <v:group id="_x0000_s1339" style="position:absolute;left:550;top:3946;width:5259;height:2" coordorigin="550,3946" coordsize="5259,2">
              <v:shape id="_x0000_s1340" style="position:absolute;left:550;top:3946;width:5259;height:2" coordorigin="550,3946" coordsize="5259,0" path="m550,3946r5259,e" filled="f" strokeweight=".58pt">
                <v:path arrowok="t"/>
              </v:shape>
            </v:group>
            <v:group id="_x0000_s1337" style="position:absolute;left:5387;top:4128;width:2;height:166" coordorigin="5387,4128" coordsize="2,166">
              <v:shape id="_x0000_s1338" style="position:absolute;left:5387;top:4128;width:2;height:166" coordorigin="5387,4128" coordsize="0,166" path="m5387,4294r,-166l5387,4294xe" fillcolor="#bebebe" stroked="f">
                <v:path arrowok="t"/>
              </v:shape>
            </v:group>
            <v:group id="_x0000_s1335" style="position:absolute;left:5387;top:4128;width:415;height:166" coordorigin="5387,4128" coordsize="415,166">
              <v:shape id="_x0000_s1336" style="position:absolute;left:5387;top:4128;width:415;height:166" coordorigin="5387,4128" coordsize="415,166" path="m5387,4294r415,l5802,4128r-415,l5387,4294xe" fillcolor="#bebebe" stroked="f">
                <v:path arrowok="t"/>
              </v:shape>
            </v:group>
            <v:group id="_x0000_s1333" style="position:absolute;left:550;top:4124;width:5259;height:2" coordorigin="550,4124" coordsize="5259,2">
              <v:shape id="_x0000_s1334" style="position:absolute;left:550;top:4124;width:5259;height:2" coordorigin="550,4124" coordsize="5259,0" path="m550,4124r5259,e" filled="f" strokeweight=".58pt">
                <v:path arrowok="t"/>
              </v:shape>
            </v:group>
            <v:group id="_x0000_s1331" style="position:absolute;left:5387;top:4304;width:2;height:168" coordorigin="5387,4304" coordsize="2,168">
              <v:shape id="_x0000_s1332" style="position:absolute;left:5387;top:4304;width:2;height:168" coordorigin="5387,4304" coordsize="0,168" path="m5387,4472r,-168l5387,4472xe" fillcolor="#bebebe" stroked="f">
                <v:path arrowok="t"/>
              </v:shape>
            </v:group>
            <v:group id="_x0000_s1329" style="position:absolute;left:5387;top:4304;width:415;height:168" coordorigin="5387,4304" coordsize="415,168">
              <v:shape id="_x0000_s1330" style="position:absolute;left:5387;top:4304;width:415;height:168" coordorigin="5387,4304" coordsize="415,168" path="m5387,4472r415,l5802,4304r-415,l5387,4472xe" fillcolor="#bebebe" stroked="f">
                <v:path arrowok="t"/>
              </v:shape>
            </v:group>
            <v:group id="_x0000_s1327" style="position:absolute;left:550;top:4299;width:5259;height:2" coordorigin="550,4299" coordsize="5259,2">
              <v:shape id="_x0000_s1328" style="position:absolute;left:550;top:4299;width:5259;height:2" coordorigin="550,4299" coordsize="5259,0" path="m550,4299r5259,e" filled="f" strokeweight=".58pt">
                <v:path arrowok="t"/>
              </v:shape>
            </v:group>
            <v:group id="_x0000_s1325" style="position:absolute;left:5387;top:4481;width:2;height:168" coordorigin="5387,4481" coordsize="2,168">
              <v:shape id="_x0000_s1326" style="position:absolute;left:5387;top:4481;width:2;height:168" coordorigin="5387,4481" coordsize="0,168" path="m5387,4650r,-169l5387,4650xe" fillcolor="#bebebe" stroked="f">
                <v:path arrowok="t"/>
              </v:shape>
            </v:group>
            <v:group id="_x0000_s1323" style="position:absolute;left:5387;top:4481;width:415;height:168" coordorigin="5387,4481" coordsize="415,168">
              <v:shape id="_x0000_s1324" style="position:absolute;left:5387;top:4481;width:415;height:168" coordorigin="5387,4481" coordsize="415,168" path="m5387,4650r415,l5802,4481r-415,l5387,4650xe" fillcolor="#bebebe" stroked="f">
                <v:path arrowok="t"/>
              </v:shape>
            </v:group>
            <v:group id="_x0000_s1321" style="position:absolute;left:550;top:4476;width:5259;height:2" coordorigin="550,4476" coordsize="5259,2">
              <v:shape id="_x0000_s1322" style="position:absolute;left:550;top:4476;width:5259;height:2" coordorigin="550,4476" coordsize="5259,0" path="m550,4476r5259,e" filled="f" strokeweight=".58pt">
                <v:path arrowok="t"/>
              </v:shape>
            </v:group>
            <v:group id="_x0000_s1319" style="position:absolute;left:5387;top:4825;width:415;height:358" coordorigin="5387,4825" coordsize="415,358">
              <v:shape id="_x0000_s1320" style="position:absolute;left:5387;top:4825;width:415;height:358" coordorigin="5387,4825" coordsize="415,358" path="m5387,5183r415,l5802,4825r-415,l5387,5183xe" fillcolor="#bebebe" stroked="f">
                <v:path arrowok="t"/>
              </v:shape>
            </v:group>
            <v:group id="_x0000_s1317" style="position:absolute;left:5387;top:4659;width:415;height:166" coordorigin="5387,4659" coordsize="415,166">
              <v:shape id="_x0000_s1318" style="position:absolute;left:5387;top:4659;width:415;height:166" coordorigin="5387,4659" coordsize="415,166" path="m5387,4825r415,l5802,4659r-415,l5387,4825xe" fillcolor="#bebebe" stroked="f">
                <v:path arrowok="t"/>
              </v:shape>
            </v:group>
            <v:group id="_x0000_s1315" style="position:absolute;left:550;top:4655;width:5259;height:2" coordorigin="550,4655" coordsize="5259,2">
              <v:shape id="_x0000_s1316" style="position:absolute;left:550;top:4655;width:5259;height:2" coordorigin="550,4655" coordsize="5259,0" path="m550,4655r5259,e" filled="f" strokeweight=".58pt">
                <v:path arrowok="t"/>
              </v:shape>
            </v:group>
            <v:group id="_x0000_s1313" style="position:absolute;left:550;top:5190;width:5259;height:2" coordorigin="550,5190" coordsize="5259,2">
              <v:shape id="_x0000_s1314" style="position:absolute;left:550;top:5190;width:5259;height:2" coordorigin="550,5190" coordsize="5259,0" path="m550,5190r5259,e" filled="f" strokeweight=".58pt">
                <v:path arrowok="t"/>
              </v:shape>
            </v:group>
            <w10:wrap anchorx="page" anchory="page"/>
          </v:group>
        </w:pict>
      </w:r>
      <w:r w:rsidR="00E413DA" w:rsidRPr="00E413DA">
        <w:pict>
          <v:group id="_x0000_s1263" style="position:absolute;margin-left:319.6pt;margin-top:188.35pt;width:192.75pt;height:62.4pt;z-index:-1383;mso-position-horizontal-relative:page;mso-position-vertical-relative:page" coordorigin="6392,3767" coordsize="3855,1248">
            <v:group id="_x0000_s1310" style="position:absolute;left:6397;top:3773;width:3843;height:2" coordorigin="6397,3773" coordsize="3843,2">
              <v:shape id="_x0000_s1311" style="position:absolute;left:6397;top:3773;width:3843;height:2" coordorigin="6397,3773" coordsize="3843,0" path="m6397,3773r3843,e" filled="f" strokeweight=".58pt">
                <v:path arrowok="t"/>
              </v:shape>
            </v:group>
            <v:group id="_x0000_s1308" style="position:absolute;left:6402;top:3778;width:2;height:1227" coordorigin="6402,3778" coordsize="2,1227">
              <v:shape id="_x0000_s1309" style="position:absolute;left:6402;top:3778;width:2;height:1227" coordorigin="6402,3778" coordsize="0,1227" path="m6402,3778r,1227e" filled="f" strokeweight=".58pt">
                <v:path arrowok="t"/>
              </v:shape>
            </v:group>
            <v:group id="_x0000_s1306" style="position:absolute;left:10236;top:3778;width:2;height:1227" coordorigin="10236,3778" coordsize="2,1227">
              <v:shape id="_x0000_s1307" style="position:absolute;left:10236;top:3778;width:2;height:1227" coordorigin="10236,3778" coordsize="0,1227" path="m10236,3778r,1227e" filled="f" strokeweight=".58pt">
                <v:path arrowok="t"/>
              </v:shape>
            </v:group>
            <v:group id="_x0000_s1304" style="position:absolute;left:9674;top:4097;width:557;height:24" coordorigin="9674,4097" coordsize="557,24">
              <v:shape id="_x0000_s1305" style="position:absolute;left:9674;top:4097;width:557;height:24" coordorigin="9674,4097" coordsize="557,24" path="m9674,4121r557,l10231,4097r-557,l9674,4121xe" fillcolor="#bebebe" stroked="f">
                <v:path arrowok="t"/>
              </v:shape>
            </v:group>
            <v:group id="_x0000_s1302" style="position:absolute;left:9674;top:3956;width:557;height:142" coordorigin="9674,3956" coordsize="557,142">
              <v:shape id="_x0000_s1303" style="position:absolute;left:9674;top:3956;width:557;height:142" coordorigin="9674,3956" coordsize="557,142" path="m9674,4097r557,l10231,3956r-557,l9674,4097xe" fillcolor="#bebebe" stroked="f">
                <v:path arrowok="t"/>
              </v:shape>
            </v:group>
            <v:group id="_x0000_s1300" style="position:absolute;left:6397;top:3948;width:3843;height:2" coordorigin="6397,3948" coordsize="3843,2">
              <v:shape id="_x0000_s1301" style="position:absolute;left:6397;top:3948;width:3843;height:2" coordorigin="6397,3948" coordsize="3843,0" path="m6397,3948r3843,e" filled="f" strokeweight=".58pt">
                <v:path arrowok="t"/>
              </v:shape>
            </v:group>
            <v:group id="_x0000_s1298" style="position:absolute;left:6690;top:3953;width:2;height:1052" coordorigin="6690,3953" coordsize="2,1052">
              <v:shape id="_x0000_s1299" style="position:absolute;left:6690;top:3953;width:2;height:1052" coordorigin="6690,3953" coordsize="0,1052" path="m6690,3953r,1052e" filled="f" strokeweight=".58pt">
                <v:path arrowok="t"/>
              </v:shape>
            </v:group>
            <v:group id="_x0000_s1296" style="position:absolute;left:9669;top:3953;width:2;height:1052" coordorigin="9669,3953" coordsize="2,1052">
              <v:shape id="_x0000_s1297" style="position:absolute;left:9669;top:3953;width:2;height:1052" coordorigin="9669,3953" coordsize="0,1052" path="m9669,3953r,1052e" filled="f" strokeweight=".58pt">
                <v:path arrowok="t"/>
              </v:shape>
            </v:group>
            <v:group id="_x0000_s1294" style="position:absolute;left:9674;top:4275;width:557;height:24" coordorigin="9674,4275" coordsize="557,24">
              <v:shape id="_x0000_s1295" style="position:absolute;left:9674;top:4275;width:557;height:24" coordorigin="9674,4275" coordsize="557,24" path="m9674,4299r557,l10231,4275r-557,l9674,4299xe" fillcolor="#bebebe" stroked="f">
                <v:path arrowok="t"/>
              </v:shape>
            </v:group>
            <v:group id="_x0000_s1292" style="position:absolute;left:9674;top:4131;width:557;height:144" coordorigin="9674,4131" coordsize="557,144">
              <v:shape id="_x0000_s1293" style="position:absolute;left:9674;top:4131;width:557;height:144" coordorigin="9674,4131" coordsize="557,144" path="m9674,4275r557,l10231,4131r-557,l9674,4275xe" fillcolor="#bebebe" stroked="f">
                <v:path arrowok="t"/>
              </v:shape>
            </v:group>
            <v:group id="_x0000_s1290" style="position:absolute;left:6397;top:4126;width:3843;height:2" coordorigin="6397,4126" coordsize="3843,2">
              <v:shape id="_x0000_s1291" style="position:absolute;left:6397;top:4126;width:3843;height:2" coordorigin="6397,4126" coordsize="3843,0" path="m6397,4126r3843,e" filled="f" strokeweight=".58pt">
                <v:path arrowok="t"/>
              </v:shape>
            </v:group>
            <v:group id="_x0000_s1288" style="position:absolute;left:9674;top:4450;width:557;height:24" coordorigin="9674,4450" coordsize="557,24">
              <v:shape id="_x0000_s1289" style="position:absolute;left:9674;top:4450;width:557;height:24" coordorigin="9674,4450" coordsize="557,24" path="m9674,4474r557,l10231,4450r-557,l9674,4474xe" fillcolor="#bebebe" stroked="f">
                <v:path arrowok="t"/>
              </v:shape>
            </v:group>
            <v:group id="_x0000_s1286" style="position:absolute;left:9674;top:4308;width:557;height:142" coordorigin="9674,4308" coordsize="557,142">
              <v:shape id="_x0000_s1287" style="position:absolute;left:9674;top:4308;width:557;height:142" coordorigin="9674,4308" coordsize="557,142" path="m9674,4450r557,l10231,4308r-557,l9674,4450xe" fillcolor="#bebebe" stroked="f">
                <v:path arrowok="t"/>
              </v:shape>
            </v:group>
            <v:group id="_x0000_s1284" style="position:absolute;left:6397;top:4304;width:3843;height:2" coordorigin="6397,4304" coordsize="3843,2">
              <v:shape id="_x0000_s1285" style="position:absolute;left:6397;top:4304;width:3843;height:2" coordorigin="6397,4304" coordsize="3843,0" path="m6397,4304r3843,e" filled="f" strokeweight=".58pt">
                <v:path arrowok="t"/>
              </v:shape>
            </v:group>
            <v:group id="_x0000_s1282" style="position:absolute;left:9674;top:4628;width:557;height:24" coordorigin="9674,4628" coordsize="557,24">
              <v:shape id="_x0000_s1283" style="position:absolute;left:9674;top:4628;width:557;height:24" coordorigin="9674,4628" coordsize="557,24" path="m9674,4652r557,l10231,4628r-557,l9674,4652xe" fillcolor="#bebebe" stroked="f">
                <v:path arrowok="t"/>
              </v:shape>
            </v:group>
            <v:group id="_x0000_s1280" style="position:absolute;left:9674;top:4484;width:557;height:144" coordorigin="9674,4484" coordsize="557,144">
              <v:shape id="_x0000_s1281" style="position:absolute;left:9674;top:4484;width:557;height:144" coordorigin="9674,4484" coordsize="557,144" path="m9674,4628r557,l10231,4484r-557,l9674,4628xe" fillcolor="#bebebe" stroked="f">
                <v:path arrowok="t"/>
              </v:shape>
            </v:group>
            <v:group id="_x0000_s1278" style="position:absolute;left:6397;top:4479;width:3843;height:2" coordorigin="6397,4479" coordsize="3843,2">
              <v:shape id="_x0000_s1279" style="position:absolute;left:6397;top:4479;width:3843;height:2" coordorigin="6397,4479" coordsize="3843,0" path="m6397,4479r3843,e" filled="f" strokeweight=".58pt">
                <v:path arrowok="t"/>
              </v:shape>
            </v:group>
            <v:group id="_x0000_s1276" style="position:absolute;left:9674;top:4803;width:557;height:24" coordorigin="9674,4803" coordsize="557,24">
              <v:shape id="_x0000_s1277" style="position:absolute;left:9674;top:4803;width:557;height:24" coordorigin="9674,4803" coordsize="557,24" path="m9674,4827r557,l10231,4803r-557,l9674,4827xe" fillcolor="#bebebe" stroked="f">
                <v:path arrowok="t"/>
              </v:shape>
            </v:group>
            <v:group id="_x0000_s1274" style="position:absolute;left:9674;top:4662;width:557;height:142" coordorigin="9674,4662" coordsize="557,142">
              <v:shape id="_x0000_s1275" style="position:absolute;left:9674;top:4662;width:557;height:142" coordorigin="9674,4662" coordsize="557,142" path="m9674,4803r557,l10231,4662r-557,l9674,4803xe" fillcolor="#bebebe" stroked="f">
                <v:path arrowok="t"/>
              </v:shape>
            </v:group>
            <v:group id="_x0000_s1272" style="position:absolute;left:6397;top:4657;width:3843;height:2" coordorigin="6397,4657" coordsize="3843,2">
              <v:shape id="_x0000_s1273" style="position:absolute;left:6397;top:4657;width:3843;height:2" coordorigin="6397,4657" coordsize="3843,0" path="m6397,4657r3843,e" filled="f" strokeweight=".58pt">
                <v:path arrowok="t"/>
              </v:shape>
            </v:group>
            <v:group id="_x0000_s1270" style="position:absolute;left:9674;top:4981;width:557;height:24" coordorigin="9674,4981" coordsize="557,24">
              <v:shape id="_x0000_s1271" style="position:absolute;left:9674;top:4981;width:557;height:24" coordorigin="9674,4981" coordsize="557,24" path="m9674,5005r557,l10231,4981r-557,l9674,5005xe" fillcolor="#bebebe" stroked="f">
                <v:path arrowok="t"/>
              </v:shape>
            </v:group>
            <v:group id="_x0000_s1268" style="position:absolute;left:9674;top:4839;width:557;height:142" coordorigin="9674,4839" coordsize="557,142">
              <v:shape id="_x0000_s1269" style="position:absolute;left:9674;top:4839;width:557;height:142" coordorigin="9674,4839" coordsize="557,142" path="m9674,4981r557,l10231,4839r-557,l9674,4981xe" fillcolor="#bebebe" stroked="f">
                <v:path arrowok="t"/>
              </v:shape>
            </v:group>
            <v:group id="_x0000_s1266" style="position:absolute;left:6397;top:4832;width:3843;height:2" coordorigin="6397,4832" coordsize="3843,2">
              <v:shape id="_x0000_s1267" style="position:absolute;left:6397;top:4832;width:3843;height:2" coordorigin="6397,4832" coordsize="3843,0" path="m6397,4832r3843,e" filled="f" strokeweight=".58pt">
                <v:path arrowok="t"/>
              </v:shape>
            </v:group>
            <v:group id="_x0000_s1264" style="position:absolute;left:6397;top:5010;width:3843;height:2" coordorigin="6397,5010" coordsize="3843,2">
              <v:shape id="_x0000_s1265" style="position:absolute;left:6397;top:5010;width:3843;height:2" coordorigin="6397,5010" coordsize="3843,0" path="m6397,5010r3843,e" filled="f" strokeweight=".58pt">
                <v:path arrowok="t"/>
              </v:shape>
            </v:group>
            <w10:wrap anchorx="page" anchory="page"/>
          </v:group>
        </w:pict>
      </w:r>
      <w:r w:rsidR="00E413DA" w:rsidRPr="00E413DA">
        <w:pict>
          <v:shape id="_x0000_s1260" type="#_x0000_t202" style="position:absolute;margin-left:39.1pt;margin-top:261.8pt;width:327.25pt;height:16.15pt;z-index:-1380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42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) Να εξετα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τώ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νε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λλ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κό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επ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πεδο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 2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θήμ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 xml:space="preserve">ατα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ή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δε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και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τα 2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θήμ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 xml:space="preserve">ατα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>αρ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ακά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κότ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τας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Λ.</w:t>
                  </w:r>
                </w:p>
                <w:p w:rsidR="00E413DA" w:rsidRPr="002C67E3" w:rsidRDefault="00213C4F">
                  <w:pPr>
                    <w:pStyle w:val="a3"/>
                    <w:spacing w:before="16"/>
                    <w:ind w:left="140"/>
                    <w:rPr>
                      <w:rFonts w:cs="Calibri"/>
                      <w:lang w:val="el-GR"/>
                    </w:rPr>
                  </w:pPr>
                  <w:r w:rsidRPr="002C67E3">
                    <w:rPr>
                      <w:lang w:val="el-GR"/>
                    </w:rPr>
                    <w:t>π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υ</w:t>
                  </w:r>
                  <w:r w:rsidRPr="002C67E3">
                    <w:rPr>
                      <w:spacing w:val="-1"/>
                      <w:lang w:val="el-GR"/>
                    </w:rPr>
                    <w:t>χ</w:t>
                  </w:r>
                  <w:r w:rsidRPr="002C67E3">
                    <w:rPr>
                      <w:lang w:val="el-GR"/>
                    </w:rPr>
                    <w:t>ί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υ</w:t>
                  </w:r>
                  <w:r w:rsidRPr="002C67E3">
                    <w:rPr>
                      <w:spacing w:val="1"/>
                      <w:lang w:val="el-GR"/>
                    </w:rPr>
                    <w:t xml:space="preserve"> 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spacing w:val="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 xml:space="preserve">υς </w:t>
                  </w:r>
                  <w:r w:rsidRPr="002C67E3">
                    <w:rPr>
                      <w:spacing w:val="-1"/>
                      <w:lang w:val="el-GR"/>
                    </w:rPr>
                    <w:t>(</w:t>
                  </w:r>
                  <w:r w:rsidRPr="002C67E3">
                    <w:rPr>
                      <w:lang w:val="el-GR"/>
                    </w:rPr>
                    <w:t>βλ.</w:t>
                  </w:r>
                  <w:r w:rsidRPr="002C67E3">
                    <w:rPr>
                      <w:spacing w:val="-1"/>
                      <w:lang w:val="el-GR"/>
                    </w:rPr>
                    <w:t xml:space="preserve"> Π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1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ΑΚΑ)</w:t>
                  </w:r>
                  <w:r w:rsidRPr="002C67E3">
                    <w:rPr>
                      <w:spacing w:val="-1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1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επιλέ</w:t>
                  </w:r>
                  <w:r w:rsidRPr="002C67E3">
                    <w:rPr>
                      <w:spacing w:val="-1"/>
                      <w:lang w:val="el-GR"/>
                    </w:rPr>
                    <w:t>γο</w:t>
                  </w:r>
                  <w:r w:rsidRPr="002C67E3">
                    <w:rPr>
                      <w:lang w:val="el-GR"/>
                    </w:rPr>
                    <w:t xml:space="preserve">υν 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π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1"/>
                      <w:lang w:val="el-GR"/>
                    </w:rPr>
                    <w:t>αδ</w:t>
                  </w:r>
                  <w:r w:rsidRPr="002C67E3">
                    <w:rPr>
                      <w:lang w:val="el-GR"/>
                    </w:rPr>
                    <w:t>ήπ</w:t>
                  </w:r>
                  <w:r w:rsidRPr="002C67E3">
                    <w:rPr>
                      <w:spacing w:val="-1"/>
                      <w:lang w:val="el-GR"/>
                    </w:rPr>
                    <w:t>οτ</w:t>
                  </w:r>
                  <w:r w:rsidRPr="002C67E3">
                    <w:rPr>
                      <w:lang w:val="el-GR"/>
                    </w:rPr>
                    <w:t>ε</w:t>
                  </w:r>
                  <w:r w:rsidRPr="002C67E3">
                    <w:rPr>
                      <w:spacing w:val="-1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ει</w:t>
                  </w:r>
                  <w:r w:rsidRPr="002C67E3">
                    <w:rPr>
                      <w:spacing w:val="-1"/>
                      <w:lang w:val="el-GR"/>
                    </w:rPr>
                    <w:t>δ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ότ</w:t>
                  </w:r>
                  <w:r w:rsidRPr="002C67E3">
                    <w:rPr>
                      <w:lang w:val="el-GR"/>
                    </w:rPr>
                    <w:t>η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 xml:space="preserve">α </w:t>
                  </w:r>
                  <w:r w:rsidRPr="002C67E3">
                    <w:rPr>
                      <w:spacing w:val="-1"/>
                      <w:lang w:val="el-GR"/>
                    </w:rPr>
                    <w:t>το</w:t>
                  </w:r>
                  <w:r w:rsidRPr="002C67E3">
                    <w:rPr>
                      <w:lang w:val="el-GR"/>
                    </w:rPr>
                    <w:t>υ</w:t>
                  </w:r>
                  <w:r w:rsidRPr="002C67E3">
                    <w:rPr>
                      <w:spacing w:val="1"/>
                      <w:lang w:val="el-GR"/>
                    </w:rPr>
                    <w:t xml:space="preserve"> 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spacing w:val="1"/>
                      <w:lang w:val="el-GR"/>
                    </w:rPr>
                    <w:t>ο</w:t>
                  </w:r>
                  <w:r w:rsidRPr="002C67E3">
                    <w:rPr>
                      <w:spacing w:val="-2"/>
                      <w:lang w:val="el-GR"/>
                    </w:rPr>
                    <w:t>μ</w:t>
                  </w:r>
                  <w:r w:rsidRPr="002C67E3">
                    <w:rPr>
                      <w:spacing w:val="4"/>
                      <w:lang w:val="el-GR"/>
                    </w:rPr>
                    <w:t>έ</w:t>
                  </w:r>
                  <w:r w:rsidRPr="002C67E3">
                    <w:rPr>
                      <w:lang w:val="el-GR"/>
                    </w:rPr>
                    <w:t xml:space="preserve">α 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υ</w:t>
                  </w:r>
                  <w:r w:rsidRPr="002C67E3">
                    <w:rPr>
                      <w:spacing w:val="1"/>
                      <w:lang w:val="el-GR"/>
                    </w:rPr>
                    <w:t>τ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ύ.</w:t>
                  </w:r>
                  <w:r w:rsidRPr="002C67E3">
                    <w:rPr>
                      <w:rFonts w:cs="Calibri"/>
                      <w:lang w:val="el-GR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9" type="#_x0000_t202" style="position:absolute;margin-left:28.5pt;margin-top:746.2pt;width:195.45pt;height:19.5pt;z-index:-1379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42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 xml:space="preserve">ΒΑ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ΝΩ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Η ΤΩΝ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ΟΔ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ΩΝ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ΚΑ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ΥΠΟ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ΦΩ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ΤΗΝ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ΡΟΥ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ΤΗ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Η 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ΛΩ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Η</w:t>
                  </w:r>
                </w:p>
                <w:p w:rsidR="00E413DA" w:rsidRDefault="00213C4F">
                  <w:pPr>
                    <w:spacing w:before="84"/>
                    <w:ind w:left="1028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 xml:space="preserve">Ο/Η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7"/>
                      <w:w w:val="9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0"/>
                      <w:sz w:val="12"/>
                      <w:szCs w:val="12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ΛΩ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0"/>
                      <w:sz w:val="12"/>
                      <w:szCs w:val="12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ΣΑ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8" type="#_x0000_t202" style="position:absolute;margin-left:407.65pt;margin-top:746.2pt;width:70.55pt;height:19.5pt;z-index:-1378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42" w:lineRule="exact"/>
                    <w:ind w:left="56"/>
                    <w:rPr>
                      <w:rFonts w:ascii="Calibri" w:eastAsia="Calibri" w:hAnsi="Calibri" w:cs="Calibri"/>
                      <w:sz w:val="12"/>
                      <w:szCs w:val="12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ΗΜ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/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2"/>
                      <w:szCs w:val="12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ΒΗ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2"/>
                      <w:szCs w:val="12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2"/>
                      <w:szCs w:val="12"/>
                      <w:lang w:val="el-GR"/>
                    </w:rPr>
                    <w:t>:</w:t>
                  </w:r>
                </w:p>
                <w:p w:rsidR="00E413DA" w:rsidRPr="002C67E3" w:rsidRDefault="00213C4F">
                  <w:pPr>
                    <w:spacing w:before="84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6"/>
                      <w:w w:val="90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w w:val="90"/>
                      <w:sz w:val="12"/>
                      <w:szCs w:val="12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w w:val="90"/>
                      <w:sz w:val="12"/>
                      <w:szCs w:val="12"/>
                      <w:lang w:val="el-GR"/>
                    </w:rPr>
                    <w:t>Θ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ΗΣ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5"/>
                      <w:w w:val="90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w w:val="90"/>
                      <w:sz w:val="12"/>
                      <w:szCs w:val="12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5"/>
                      <w:w w:val="90"/>
                      <w:sz w:val="12"/>
                      <w:szCs w:val="12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ΚΕΙ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w w:val="90"/>
                      <w:sz w:val="12"/>
                      <w:szCs w:val="12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  <w:lang w:val="el-GR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7" type="#_x0000_t202" style="position:absolute;margin-left:88.55pt;margin-top:787pt;width:31.85pt;height:8pt;z-index:-137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42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5"/>
                      <w:sz w:val="12"/>
                      <w:szCs w:val="12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2"/>
                      <w:szCs w:val="12"/>
                    </w:rPr>
                    <w:t>πο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5"/>
                      <w:sz w:val="12"/>
                      <w:szCs w:val="12"/>
                    </w:rPr>
                    <w:t>γρα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2"/>
                      <w:szCs w:val="12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12"/>
                      <w:szCs w:val="12"/>
                    </w:rPr>
                    <w:t>ή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2"/>
                      <w:szCs w:val="1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6" type="#_x0000_t202" style="position:absolute;margin-left:412.35pt;margin-top:794.2pt;width:60.15pt;height:8pt;z-index:-137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42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(υ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0"/>
                      <w:sz w:val="12"/>
                      <w:szCs w:val="12"/>
                    </w:rPr>
                    <w:t>π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γ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αφ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ή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0"/>
                      <w:w w:val="9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w w:val="9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σφ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ρ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γ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0"/>
                      <w:sz w:val="12"/>
                      <w:szCs w:val="12"/>
                    </w:rPr>
                    <w:t>ί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0"/>
                      <w:sz w:val="12"/>
                      <w:szCs w:val="12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sz w:val="12"/>
                      <w:szCs w:val="12"/>
                    </w:rPr>
                    <w:t>α)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5" type="#_x0000_t202" style="position:absolute;margin-left:27.95pt;margin-top:277.6pt;width:61pt;height:11.15pt;z-index:-137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9"/>
                    <w:ind w:left="398"/>
                  </w:pPr>
                  <w:r>
                    <w:rPr>
                      <w:spacing w:val="-1"/>
                    </w:rPr>
                    <w:t>Τ</w:t>
                  </w:r>
                  <w:r>
                    <w:t>ΟΜ</w:t>
                  </w:r>
                  <w:r>
                    <w:rPr>
                      <w:spacing w:val="-1"/>
                    </w:rPr>
                    <w:t>Ε</w:t>
                  </w:r>
                  <w:r>
                    <w:t>ΑΣ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4" type="#_x0000_t202" style="position:absolute;margin-left:88.95pt;margin-top:277.6pt;width:399.8pt;height:11.15pt;z-index:-137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9"/>
                    <w:ind w:left="555"/>
                    <w:jc w:val="center"/>
                  </w:pPr>
                  <w:r>
                    <w:rPr>
                      <w:spacing w:val="-1"/>
                    </w:rPr>
                    <w:t>Ε</w:t>
                  </w:r>
                  <w:r>
                    <w:t>Ι</w:t>
                  </w:r>
                  <w:r>
                    <w:rPr>
                      <w:spacing w:val="-1"/>
                    </w:rPr>
                    <w:t>Δ</w:t>
                  </w:r>
                  <w:r>
                    <w:t>ΙΚΟ</w:t>
                  </w:r>
                  <w:r>
                    <w:rPr>
                      <w:spacing w:val="-2"/>
                    </w:rPr>
                    <w:t>Τ</w:t>
                  </w:r>
                  <w:r>
                    <w:rPr>
                      <w:spacing w:val="-1"/>
                    </w:rPr>
                    <w:t>ΗΤ</w:t>
                  </w:r>
                  <w:r>
                    <w:t>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3" type="#_x0000_t202" style="position:absolute;margin-left:488.75pt;margin-top:277.6pt;width:42.6pt;height:11.15pt;z-index:-137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8"/>
                    <w:ind w:left="144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z w:val="10"/>
                      <w:szCs w:val="10"/>
                    </w:rPr>
                    <w:t>ΚΩ</w:t>
                  </w:r>
                  <w:r>
                    <w:rPr>
                      <w:rFonts w:ascii="Calibri" w:eastAsia="Calibri" w:hAnsi="Calibri" w:cs="Calibri"/>
                      <w:spacing w:val="-2"/>
                      <w:sz w:val="10"/>
                      <w:szCs w:val="10"/>
                    </w:rPr>
                    <w:t>Δ</w:t>
                  </w:r>
                  <w:r>
                    <w:rPr>
                      <w:rFonts w:ascii="Calibri" w:eastAsia="Calibri" w:hAnsi="Calibri" w:cs="Calibri"/>
                      <w:sz w:val="10"/>
                      <w:szCs w:val="10"/>
                    </w:rPr>
                    <w:t>ΙΚΟΣ</w:t>
                  </w:r>
                  <w:r>
                    <w:rPr>
                      <w:rFonts w:ascii="Calibri" w:eastAsia="Calibri" w:hAnsi="Calibri" w:cs="Calibri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0"/>
                      <w:szCs w:val="10"/>
                    </w:rPr>
                    <w:t>Ε</w:t>
                  </w:r>
                  <w:r>
                    <w:rPr>
                      <w:rFonts w:ascii="Calibri" w:eastAsia="Calibri" w:hAnsi="Calibri" w:cs="Calibri"/>
                      <w:spacing w:val="-2"/>
                      <w:sz w:val="10"/>
                      <w:szCs w:val="10"/>
                    </w:rPr>
                    <w:t>Ι</w:t>
                  </w:r>
                  <w:r>
                    <w:rPr>
                      <w:rFonts w:ascii="Calibri" w:eastAsia="Calibri" w:hAnsi="Calibri" w:cs="Calibri"/>
                      <w:sz w:val="10"/>
                      <w:szCs w:val="10"/>
                    </w:rPr>
                    <w:t>Δ.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2" type="#_x0000_t202" style="position:absolute;margin-left:531.35pt;margin-top:277.6pt;width:28.35pt;height:11.15pt;z-index:-137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8"/>
                    <w:ind w:left="141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0"/>
                      <w:szCs w:val="10"/>
                    </w:rPr>
                    <w:t>Ε</w:t>
                  </w:r>
                  <w:r>
                    <w:rPr>
                      <w:rFonts w:ascii="Calibri" w:eastAsia="Calibri" w:hAnsi="Calibri" w:cs="Calibri"/>
                      <w:spacing w:val="-1"/>
                      <w:sz w:val="10"/>
                      <w:szCs w:val="10"/>
                    </w:rPr>
                    <w:t>Π</w:t>
                  </w:r>
                  <w:r>
                    <w:rPr>
                      <w:rFonts w:ascii="Calibri" w:eastAsia="Calibri" w:hAnsi="Calibri" w:cs="Calibri"/>
                      <w:spacing w:val="1"/>
                      <w:sz w:val="10"/>
                      <w:szCs w:val="10"/>
                    </w:rPr>
                    <w:t>Ι</w:t>
                  </w:r>
                  <w:r>
                    <w:rPr>
                      <w:rFonts w:ascii="Calibri" w:eastAsia="Calibri" w:hAnsi="Calibri" w:cs="Calibri"/>
                      <w:spacing w:val="-3"/>
                      <w:sz w:val="10"/>
                      <w:szCs w:val="10"/>
                    </w:rPr>
                    <w:t>Λ</w:t>
                  </w:r>
                  <w:r>
                    <w:rPr>
                      <w:rFonts w:ascii="Calibri" w:eastAsia="Calibri" w:hAnsi="Calibri" w:cs="Calibri"/>
                      <w:sz w:val="10"/>
                      <w:szCs w:val="10"/>
                    </w:rPr>
                    <w:t>Ο</w:t>
                  </w:r>
                  <w:r>
                    <w:rPr>
                      <w:rFonts w:ascii="Calibri" w:eastAsia="Calibri" w:hAnsi="Calibri" w:cs="Calibri"/>
                      <w:spacing w:val="-2"/>
                      <w:sz w:val="10"/>
                      <w:szCs w:val="10"/>
                    </w:rPr>
                    <w:t>Γ</w:t>
                  </w:r>
                  <w:r>
                    <w:rPr>
                      <w:rFonts w:ascii="Calibri" w:eastAsia="Calibri" w:hAnsi="Calibri" w:cs="Calibri"/>
                      <w:sz w:val="10"/>
                      <w:szCs w:val="10"/>
                    </w:rPr>
                    <w:t>Η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1" type="#_x0000_t202" style="position:absolute;margin-left:27.95pt;margin-top:288.75pt;width:61pt;height:59.15pt;z-index:-137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E413DA">
                  <w:pPr>
                    <w:spacing w:before="11" w:line="280" w:lineRule="exact"/>
                    <w:rPr>
                      <w:sz w:val="28"/>
                      <w:szCs w:val="28"/>
                    </w:rPr>
                  </w:pPr>
                </w:p>
                <w:p w:rsidR="00E413DA" w:rsidRDefault="00213C4F">
                  <w:pPr>
                    <w:pStyle w:val="a3"/>
                    <w:ind w:left="223"/>
                  </w:pPr>
                  <w:r>
                    <w:rPr>
                      <w:w w:val="90"/>
                    </w:rPr>
                    <w:t>Μ</w:t>
                  </w:r>
                  <w:r>
                    <w:rPr>
                      <w:spacing w:val="1"/>
                      <w:w w:val="90"/>
                    </w:rPr>
                    <w:t>Η</w:t>
                  </w:r>
                  <w:r>
                    <w:rPr>
                      <w:w w:val="90"/>
                    </w:rPr>
                    <w:t>Χ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spacing w:val="1"/>
                      <w:w w:val="90"/>
                    </w:rPr>
                    <w:t>Ν</w:t>
                  </w:r>
                  <w:r>
                    <w:rPr>
                      <w:w w:val="90"/>
                    </w:rPr>
                    <w:t>ΟΛΟΓΙ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w w:val="90"/>
                    </w:rPr>
                    <w:t>Σ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50" type="#_x0000_t202" style="position:absolute;margin-left:88.95pt;margin-top:288.75pt;width:399.8pt;height:11.5pt;z-index:-137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2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>ς Μη</w:t>
                  </w:r>
                  <w:r>
                    <w:rPr>
                      <w:spacing w:val="-1"/>
                    </w:rPr>
                    <w:t>χα</w:t>
                  </w:r>
                  <w:r>
                    <w:rPr>
                      <w:spacing w:val="1"/>
                    </w:rPr>
                    <w:t>ν</w:t>
                  </w:r>
                  <w:r>
                    <w:rPr>
                      <w:spacing w:val="-1"/>
                    </w:rPr>
                    <w:t>ο</w:t>
                  </w:r>
                  <w:r>
                    <w:t>λ</w:t>
                  </w:r>
                  <w:r>
                    <w:rPr>
                      <w:spacing w:val="-2"/>
                    </w:rPr>
                    <w:t>ο</w:t>
                  </w:r>
                  <w:r>
                    <w:rPr>
                      <w:spacing w:val="-1"/>
                    </w:rPr>
                    <w:t>γ</w:t>
                  </w:r>
                  <w:r>
                    <w:t>ικ</w:t>
                  </w:r>
                  <w:r>
                    <w:rPr>
                      <w:spacing w:val="1"/>
                    </w:rPr>
                    <w:t>ώ</w:t>
                  </w:r>
                  <w:r>
                    <w:t xml:space="preserve">ν </w:t>
                  </w:r>
                  <w:r>
                    <w:rPr>
                      <w:spacing w:val="-1"/>
                    </w:rPr>
                    <w:t>Εγ</w:t>
                  </w:r>
                  <w:r>
                    <w:t>κ</w:t>
                  </w:r>
                  <w:r>
                    <w:rPr>
                      <w:spacing w:val="1"/>
                    </w:rPr>
                    <w:t>α</w:t>
                  </w:r>
                  <w:r>
                    <w:rPr>
                      <w:spacing w:val="-1"/>
                    </w:rPr>
                    <w:t>τα</w:t>
                  </w:r>
                  <w:r>
                    <w:t>σ</w:t>
                  </w:r>
                  <w:r>
                    <w:rPr>
                      <w:spacing w:val="-1"/>
                    </w:rPr>
                    <w:t>τά</w:t>
                  </w:r>
                  <w:r>
                    <w:t>σεων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Κ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1"/>
                    </w:rPr>
                    <w:t>τ</w:t>
                  </w:r>
                  <w:r>
                    <w:rPr>
                      <w:spacing w:val="-1"/>
                    </w:rPr>
                    <w:t>α</w:t>
                  </w:r>
                  <w:r>
                    <w:t>σκευών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9" type="#_x0000_t202" style="position:absolute;margin-left:488.75pt;margin-top:288.75pt;width:42.6pt;height:11.5pt;z-index:-136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2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152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8" type="#_x0000_t202" style="position:absolute;margin-left:531.35pt;margin-top:288.75pt;width:28.35pt;height:11.5pt;z-index:-136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7" type="#_x0000_t202" style="position:absolute;margin-left:88.95pt;margin-top:300.3pt;width:399.8pt;height:11.4pt;z-index:-136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2"/>
                  </w:pP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ε</w:t>
                  </w:r>
                  <w:r w:rsidRPr="002C67E3">
                    <w:rPr>
                      <w:spacing w:val="-1"/>
                      <w:lang w:val="el-GR"/>
                    </w:rPr>
                    <w:t>χ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ό</w:t>
                  </w:r>
                  <w:r w:rsidRPr="002C67E3">
                    <w:rPr>
                      <w:lang w:val="el-GR"/>
                    </w:rPr>
                    <w:t>ς Θε</w:t>
                  </w:r>
                  <w:r w:rsidRPr="002C67E3">
                    <w:rPr>
                      <w:spacing w:val="-1"/>
                      <w:lang w:val="el-GR"/>
                    </w:rPr>
                    <w:t>ρ</w:t>
                  </w:r>
                  <w:r w:rsidRPr="002C67E3">
                    <w:rPr>
                      <w:spacing w:val="-2"/>
                      <w:lang w:val="el-GR"/>
                    </w:rPr>
                    <w:t>μ</w:t>
                  </w:r>
                  <w:r w:rsidRPr="002C67E3">
                    <w:rPr>
                      <w:lang w:val="el-GR"/>
                    </w:rPr>
                    <w:t>ικών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2"/>
                      <w:lang w:val="el-GR"/>
                    </w:rPr>
                    <w:t xml:space="preserve"> </w:t>
                  </w:r>
                  <w:r w:rsidRPr="002C67E3">
                    <w:rPr>
                      <w:spacing w:val="-1"/>
                      <w:lang w:val="el-GR"/>
                    </w:rPr>
                    <w:t>Υ</w:t>
                  </w:r>
                  <w:r w:rsidRPr="002C67E3">
                    <w:rPr>
                      <w:spacing w:val="1"/>
                      <w:lang w:val="el-GR"/>
                    </w:rPr>
                    <w:t>δ</w:t>
                  </w:r>
                  <w:r w:rsidRPr="002C67E3">
                    <w:rPr>
                      <w:spacing w:val="-2"/>
                      <w:lang w:val="el-GR"/>
                    </w:rPr>
                    <w:t>ρ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υ</w:t>
                  </w:r>
                  <w:r w:rsidRPr="002C67E3">
                    <w:rPr>
                      <w:spacing w:val="-1"/>
                      <w:lang w:val="el-GR"/>
                    </w:rPr>
                    <w:t>λ</w:t>
                  </w:r>
                  <w:r w:rsidRPr="002C67E3">
                    <w:rPr>
                      <w:lang w:val="el-GR"/>
                    </w:rPr>
                    <w:t xml:space="preserve">ικών </w:t>
                  </w:r>
                  <w:r w:rsidRPr="002C67E3">
                    <w:rPr>
                      <w:spacing w:val="-1"/>
                      <w:lang w:val="el-GR"/>
                    </w:rPr>
                    <w:t>Εγ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ατ</w:t>
                  </w:r>
                  <w:r w:rsidRPr="002C67E3">
                    <w:rPr>
                      <w:lang w:val="el-GR"/>
                    </w:rPr>
                    <w:t xml:space="preserve">. </w:t>
                  </w:r>
                  <w:r>
                    <w:t>&amp;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1"/>
                    </w:rPr>
                    <w:t>χν</w:t>
                  </w:r>
                  <w:r>
                    <w:rPr>
                      <w:spacing w:val="-1"/>
                    </w:rPr>
                    <w:t>/γ</w:t>
                  </w:r>
                  <w:r>
                    <w:rPr>
                      <w:spacing w:val="3"/>
                    </w:rPr>
                    <w:t>ί</w:t>
                  </w:r>
                  <w:r>
                    <w:rPr>
                      <w:spacing w:val="-1"/>
                    </w:rPr>
                    <w:t>α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Π</w:t>
                  </w:r>
                  <w:r>
                    <w:t>ε</w:t>
                  </w:r>
                  <w:r>
                    <w:rPr>
                      <w:spacing w:val="-1"/>
                    </w:rPr>
                    <w:t>τ</w:t>
                  </w:r>
                  <w:r>
                    <w:rPr>
                      <w:spacing w:val="-2"/>
                    </w:rPr>
                    <w:t>ρ</w:t>
                  </w:r>
                  <w:r>
                    <w:t>ε</w:t>
                  </w:r>
                  <w:r>
                    <w:rPr>
                      <w:spacing w:val="1"/>
                    </w:rPr>
                    <w:t>λ</w:t>
                  </w:r>
                  <w:r>
                    <w:rPr>
                      <w:spacing w:val="-1"/>
                    </w:rPr>
                    <w:t>α</w:t>
                  </w:r>
                  <w:r>
                    <w:t>ί</w:t>
                  </w:r>
                  <w:r>
                    <w:rPr>
                      <w:spacing w:val="-1"/>
                    </w:rPr>
                    <w:t>ο</w:t>
                  </w:r>
                  <w:r>
                    <w:t>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Φ</w:t>
                  </w:r>
                  <w:r>
                    <w:t>υσικ</w:t>
                  </w:r>
                  <w:r>
                    <w:rPr>
                      <w:spacing w:val="-1"/>
                    </w:rPr>
                    <w:t>ο</w:t>
                  </w:r>
                  <w:r>
                    <w:t>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Αε</w:t>
                  </w:r>
                  <w:r>
                    <w:rPr>
                      <w:spacing w:val="-2"/>
                    </w:rPr>
                    <w:t>ρ</w:t>
                  </w:r>
                  <w:r>
                    <w:t>ί</w:t>
                  </w:r>
                  <w:r>
                    <w:rPr>
                      <w:spacing w:val="-1"/>
                    </w:rPr>
                    <w:t>ο</w:t>
                  </w:r>
                  <w: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6" type="#_x0000_t202" style="position:absolute;margin-left:488.75pt;margin-top:300.3pt;width:42.6pt;height:11.4pt;z-index:-136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2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153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5" type="#_x0000_t202" style="position:absolute;margin-left:531.35pt;margin-top:300.3pt;width:28.35pt;height:11.4pt;z-index:-136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4" type="#_x0000_t202" style="position:absolute;margin-left:88.95pt;margin-top:311.7pt;width:399.8pt;height:10.7pt;z-index:-1364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pStyle w:val="a3"/>
                    <w:spacing w:before="32"/>
                    <w:rPr>
                      <w:lang w:val="el-GR"/>
                    </w:rPr>
                  </w:pP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ε</w:t>
                  </w:r>
                  <w:r w:rsidRPr="002C67E3">
                    <w:rPr>
                      <w:spacing w:val="-1"/>
                      <w:lang w:val="el-GR"/>
                    </w:rPr>
                    <w:t>χ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ό</w:t>
                  </w:r>
                  <w:r w:rsidRPr="002C67E3">
                    <w:rPr>
                      <w:lang w:val="el-GR"/>
                    </w:rPr>
                    <w:t xml:space="preserve">ς </w:t>
                  </w:r>
                  <w:r w:rsidRPr="002C67E3">
                    <w:rPr>
                      <w:spacing w:val="-1"/>
                      <w:lang w:val="el-GR"/>
                    </w:rPr>
                    <w:t>Εγ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1"/>
                      <w:lang w:val="el-GR"/>
                    </w:rPr>
                    <w:t>α</w:t>
                  </w:r>
                  <w:r w:rsidRPr="002C67E3">
                    <w:rPr>
                      <w:spacing w:val="-1"/>
                      <w:lang w:val="el-GR"/>
                    </w:rPr>
                    <w:t>τα</w:t>
                  </w:r>
                  <w:r w:rsidRPr="002C67E3">
                    <w:rPr>
                      <w:lang w:val="el-GR"/>
                    </w:rPr>
                    <w:t>σ</w:t>
                  </w:r>
                  <w:r w:rsidRPr="002C67E3">
                    <w:rPr>
                      <w:spacing w:val="-1"/>
                      <w:lang w:val="el-GR"/>
                    </w:rPr>
                    <w:t>τά</w:t>
                  </w:r>
                  <w:r w:rsidRPr="002C67E3">
                    <w:rPr>
                      <w:lang w:val="el-GR"/>
                    </w:rPr>
                    <w:t>σεων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spacing w:val="2"/>
                      <w:lang w:val="el-GR"/>
                    </w:rPr>
                    <w:t>Ψ</w:t>
                  </w:r>
                  <w:r w:rsidRPr="002C67E3">
                    <w:rPr>
                      <w:lang w:val="el-GR"/>
                    </w:rPr>
                    <w:t>ύξης,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Αε</w:t>
                  </w:r>
                  <w:r w:rsidRPr="002C67E3">
                    <w:rPr>
                      <w:spacing w:val="-2"/>
                      <w:lang w:val="el-GR"/>
                    </w:rPr>
                    <w:t>ρ</w:t>
                  </w:r>
                  <w:r w:rsidRPr="002C67E3">
                    <w:rPr>
                      <w:lang w:val="el-GR"/>
                    </w:rPr>
                    <w:t>ισ</w:t>
                  </w:r>
                  <w:r w:rsidRPr="002C67E3">
                    <w:rPr>
                      <w:spacing w:val="-2"/>
                      <w:lang w:val="el-GR"/>
                    </w:rPr>
                    <w:t>μ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ύ</w:t>
                  </w:r>
                  <w:r w:rsidRPr="002C67E3">
                    <w:rPr>
                      <w:spacing w:val="1"/>
                      <w:lang w:val="el-GR"/>
                    </w:rPr>
                    <w:t xml:space="preserve"> 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1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1"/>
                      <w:lang w:val="el-GR"/>
                    </w:rPr>
                    <w:t>λ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2"/>
                      <w:lang w:val="el-GR"/>
                    </w:rPr>
                    <w:t>μ</w:t>
                  </w:r>
                  <w:r w:rsidRPr="002C67E3">
                    <w:rPr>
                      <w:spacing w:val="-1"/>
                      <w:lang w:val="el-GR"/>
                    </w:rPr>
                    <w:t>ατ</w:t>
                  </w:r>
                  <w:r w:rsidRPr="002C67E3">
                    <w:rPr>
                      <w:lang w:val="el-GR"/>
                    </w:rPr>
                    <w:t>ισ</w:t>
                  </w:r>
                  <w:r w:rsidRPr="002C67E3">
                    <w:rPr>
                      <w:spacing w:val="-2"/>
                      <w:lang w:val="el-GR"/>
                    </w:rPr>
                    <w:t>μ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ύ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3" type="#_x0000_t202" style="position:absolute;margin-left:488.75pt;margin-top:311.7pt;width:42.6pt;height:10.7pt;z-index:-136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1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2" type="#_x0000_t202" style="position:absolute;margin-left:531.35pt;margin-top:311.7pt;width:28.35pt;height:10.7pt;z-index:-136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1" type="#_x0000_t202" style="position:absolute;margin-left:88.95pt;margin-top:322.35pt;width:399.8pt;height:12.6pt;z-index:-136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41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>ς Ο</w:t>
                  </w:r>
                  <w:r>
                    <w:rPr>
                      <w:spacing w:val="-1"/>
                    </w:rPr>
                    <w:t>χ</w:t>
                  </w:r>
                  <w:r>
                    <w:t>η</w:t>
                  </w:r>
                  <w:r>
                    <w:rPr>
                      <w:spacing w:val="1"/>
                    </w:rPr>
                    <w:t>μ</w:t>
                  </w:r>
                  <w:r>
                    <w:rPr>
                      <w:spacing w:val="-1"/>
                    </w:rPr>
                    <w:t>άτ</w:t>
                  </w:r>
                  <w:r>
                    <w:t>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40" type="#_x0000_t202" style="position:absolute;margin-left:488.75pt;margin-top:322.35pt;width:42.6pt;height:12.6pt;z-index:-136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9" type="#_x0000_t202" style="position:absolute;margin-left:531.35pt;margin-top:322.35pt;width:28.35pt;height:12.6pt;z-index:-135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8" type="#_x0000_t202" style="position:absolute;margin-left:88.95pt;margin-top:334.95pt;width:399.8pt;height:12.95pt;z-index:-135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9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>ς Μη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1"/>
                    </w:rPr>
                    <w:t>ν</w:t>
                  </w:r>
                  <w:r>
                    <w:rPr>
                      <w:spacing w:val="-1"/>
                    </w:rPr>
                    <w:t>ο</w:t>
                  </w:r>
                  <w:r>
                    <w:t>συ</w:t>
                  </w:r>
                  <w:r>
                    <w:rPr>
                      <w:spacing w:val="-2"/>
                    </w:rPr>
                    <w:t>ν</w:t>
                  </w:r>
                  <w:r>
                    <w:t>θέ</w:t>
                  </w:r>
                  <w:r>
                    <w:rPr>
                      <w:spacing w:val="-1"/>
                    </w:rPr>
                    <w:t>τ</w:t>
                  </w:r>
                  <w:r>
                    <w:t>ης Αε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ο</w:t>
                  </w:r>
                  <w:r>
                    <w:t>σκ</w:t>
                  </w:r>
                  <w:r>
                    <w:rPr>
                      <w:spacing w:val="-1"/>
                    </w:rPr>
                    <w:t>α</w:t>
                  </w:r>
                  <w:r>
                    <w:t>φών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7" type="#_x0000_t202" style="position:absolute;margin-left:488.75pt;margin-top:334.95pt;width:42.6pt;height:12.95pt;z-index:-135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156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6" type="#_x0000_t202" style="position:absolute;margin-left:531.35pt;margin-top:334.95pt;width:28.35pt;height:12.95pt;z-index:-135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5" type="#_x0000_t202" style="position:absolute;margin-left:27.95pt;margin-top:347.95pt;width:61pt;height:24.35pt;z-index:-135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5" w:line="142" w:lineRule="exact"/>
                    <w:ind w:left="192" w:right="195" w:firstLine="2"/>
                    <w:jc w:val="center"/>
                  </w:pPr>
                  <w:r>
                    <w:rPr>
                      <w:spacing w:val="1"/>
                      <w:w w:val="90"/>
                    </w:rPr>
                    <w:t>Η</w:t>
                  </w:r>
                  <w:r>
                    <w:rPr>
                      <w:w w:val="90"/>
                    </w:rPr>
                    <w:t>ΛΕ</w:t>
                  </w:r>
                  <w:r>
                    <w:rPr>
                      <w:spacing w:val="1"/>
                      <w:w w:val="90"/>
                    </w:rPr>
                    <w:t>Κ</w:t>
                  </w:r>
                  <w:r>
                    <w:rPr>
                      <w:w w:val="90"/>
                    </w:rPr>
                    <w:t>Τ</w:t>
                  </w:r>
                  <w:r>
                    <w:rPr>
                      <w:spacing w:val="4"/>
                      <w:w w:val="90"/>
                    </w:rPr>
                    <w:t>Ρ</w:t>
                  </w:r>
                  <w:r>
                    <w:rPr>
                      <w:w w:val="90"/>
                    </w:rPr>
                    <w:t>Ο</w:t>
                  </w:r>
                  <w:r>
                    <w:rPr>
                      <w:spacing w:val="2"/>
                      <w:w w:val="90"/>
                    </w:rPr>
                    <w:t>Λ</w:t>
                  </w:r>
                  <w:r>
                    <w:rPr>
                      <w:w w:val="90"/>
                    </w:rPr>
                    <w:t>ΟΓ</w:t>
                  </w:r>
                  <w:r>
                    <w:rPr>
                      <w:spacing w:val="2"/>
                      <w:w w:val="90"/>
                    </w:rPr>
                    <w:t>ΙΑ</w:t>
                  </w:r>
                  <w:r>
                    <w:rPr>
                      <w:w w:val="90"/>
                    </w:rPr>
                    <w:t>Σ,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Η</w:t>
                  </w:r>
                  <w:r>
                    <w:rPr>
                      <w:w w:val="90"/>
                    </w:rPr>
                    <w:t>ΛΕ</w:t>
                  </w:r>
                  <w:r>
                    <w:rPr>
                      <w:spacing w:val="1"/>
                      <w:w w:val="90"/>
                    </w:rPr>
                    <w:t>Κ</w:t>
                  </w:r>
                  <w:r>
                    <w:rPr>
                      <w:w w:val="90"/>
                    </w:rPr>
                    <w:t>Τ</w:t>
                  </w:r>
                  <w:r>
                    <w:rPr>
                      <w:spacing w:val="4"/>
                      <w:w w:val="90"/>
                    </w:rPr>
                    <w:t>Ρ</w:t>
                  </w:r>
                  <w:r>
                    <w:rPr>
                      <w:w w:val="90"/>
                    </w:rPr>
                    <w:t>Ο</w:t>
                  </w:r>
                  <w:r>
                    <w:rPr>
                      <w:spacing w:val="1"/>
                      <w:w w:val="90"/>
                    </w:rPr>
                    <w:t>Ν</w:t>
                  </w:r>
                  <w:r>
                    <w:rPr>
                      <w:spacing w:val="2"/>
                      <w:w w:val="90"/>
                    </w:rPr>
                    <w:t>Ι</w:t>
                  </w:r>
                  <w:r>
                    <w:rPr>
                      <w:spacing w:val="1"/>
                      <w:w w:val="90"/>
                    </w:rPr>
                    <w:t>ΚΗ</w:t>
                  </w:r>
                  <w:r>
                    <w:rPr>
                      <w:w w:val="90"/>
                    </w:rPr>
                    <w:t xml:space="preserve">Σ </w:t>
                  </w:r>
                  <w:r>
                    <w:rPr>
                      <w:spacing w:val="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&amp;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0"/>
                    </w:rPr>
                    <w:t>ΑΥΤΟ</w:t>
                  </w:r>
                  <w:r>
                    <w:rPr>
                      <w:spacing w:val="-2"/>
                      <w:w w:val="90"/>
                    </w:rPr>
                    <w:t>Μ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spacing w:val="-2"/>
                      <w:w w:val="90"/>
                    </w:rPr>
                    <w:t>Τ</w:t>
                  </w:r>
                  <w:r>
                    <w:rPr>
                      <w:spacing w:val="2"/>
                      <w:w w:val="90"/>
                    </w:rPr>
                    <w:t>Ι</w:t>
                  </w:r>
                  <w:r>
                    <w:rPr>
                      <w:w w:val="90"/>
                    </w:rPr>
                    <w:t>ΣΜΟΥ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4" type="#_x0000_t202" style="position:absolute;margin-left:88.95pt;margin-top:347.95pt;width:399.8pt;height:11.75pt;z-index:-1354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pStyle w:val="a3"/>
                    <w:spacing w:before="22"/>
                    <w:rPr>
                      <w:lang w:val="el-GR"/>
                    </w:rPr>
                  </w:pP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ε</w:t>
                  </w:r>
                  <w:r w:rsidRPr="002C67E3">
                    <w:rPr>
                      <w:spacing w:val="-1"/>
                      <w:lang w:val="el-GR"/>
                    </w:rPr>
                    <w:t>χ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ό</w:t>
                  </w:r>
                  <w:r w:rsidRPr="002C67E3">
                    <w:rPr>
                      <w:lang w:val="el-GR"/>
                    </w:rPr>
                    <w:t xml:space="preserve">ς </w:t>
                  </w:r>
                  <w:r w:rsidRPr="002C67E3">
                    <w:rPr>
                      <w:spacing w:val="-1"/>
                      <w:lang w:val="el-GR"/>
                    </w:rPr>
                    <w:t>Η</w:t>
                  </w:r>
                  <w:r w:rsidRPr="002C67E3">
                    <w:rPr>
                      <w:lang w:val="el-GR"/>
                    </w:rPr>
                    <w:t>λεκ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spacing w:val="1"/>
                      <w:lang w:val="el-GR"/>
                    </w:rPr>
                    <w:t>ρ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ικών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1"/>
                      <w:lang w:val="el-GR"/>
                    </w:rPr>
                    <w:t xml:space="preserve"> Υ</w:t>
                  </w:r>
                  <w:r w:rsidRPr="002C67E3">
                    <w:rPr>
                      <w:spacing w:val="3"/>
                      <w:lang w:val="el-GR"/>
                    </w:rPr>
                    <w:t>π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λ</w:t>
                  </w:r>
                  <w:r w:rsidRPr="002C67E3">
                    <w:rPr>
                      <w:spacing w:val="-2"/>
                      <w:lang w:val="el-GR"/>
                    </w:rPr>
                    <w:t>ο</w:t>
                  </w:r>
                  <w:r w:rsidRPr="002C67E3">
                    <w:rPr>
                      <w:spacing w:val="-1"/>
                      <w:lang w:val="el-GR"/>
                    </w:rPr>
                    <w:t>γ</w:t>
                  </w:r>
                  <w:r w:rsidRPr="002C67E3">
                    <w:rPr>
                      <w:lang w:val="el-GR"/>
                    </w:rPr>
                    <w:t>ισ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ικών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Συσ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spacing w:val="2"/>
                      <w:lang w:val="el-GR"/>
                    </w:rPr>
                    <w:t>η</w:t>
                  </w:r>
                  <w:r w:rsidRPr="002C67E3">
                    <w:rPr>
                      <w:spacing w:val="-2"/>
                      <w:lang w:val="el-GR"/>
                    </w:rPr>
                    <w:t>μ</w:t>
                  </w:r>
                  <w:r w:rsidRPr="002C67E3">
                    <w:rPr>
                      <w:spacing w:val="-1"/>
                      <w:lang w:val="el-GR"/>
                    </w:rPr>
                    <w:t>άτ</w:t>
                  </w:r>
                  <w:r w:rsidRPr="002C67E3">
                    <w:rPr>
                      <w:lang w:val="el-GR"/>
                    </w:rPr>
                    <w:t>ω</w:t>
                  </w:r>
                  <w:r w:rsidRPr="002C67E3">
                    <w:rPr>
                      <w:spacing w:val="1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 xml:space="preserve">, </w:t>
                  </w:r>
                  <w:r w:rsidRPr="002C67E3">
                    <w:rPr>
                      <w:spacing w:val="-1"/>
                      <w:lang w:val="el-GR"/>
                    </w:rPr>
                    <w:t>Εγ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spacing w:val="1"/>
                      <w:lang w:val="el-GR"/>
                    </w:rPr>
                    <w:t>τ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σ</w:t>
                  </w:r>
                  <w:r w:rsidRPr="002C67E3">
                    <w:rPr>
                      <w:spacing w:val="-1"/>
                      <w:lang w:val="el-GR"/>
                    </w:rPr>
                    <w:t>τά</w:t>
                  </w:r>
                  <w:r w:rsidRPr="002C67E3">
                    <w:rPr>
                      <w:lang w:val="el-GR"/>
                    </w:rPr>
                    <w:t>σε</w:t>
                  </w:r>
                  <w:r w:rsidRPr="002C67E3">
                    <w:rPr>
                      <w:spacing w:val="4"/>
                      <w:lang w:val="el-GR"/>
                    </w:rPr>
                    <w:t>ω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 xml:space="preserve">, </w:t>
                  </w:r>
                  <w:r w:rsidRPr="002C67E3">
                    <w:rPr>
                      <w:spacing w:val="-1"/>
                      <w:lang w:val="el-GR"/>
                    </w:rPr>
                    <w:t>Δ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ύων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2"/>
                      <w:lang w:val="el-GR"/>
                    </w:rPr>
                    <w:t xml:space="preserve"> 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ηλεπικ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ω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ιών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3" type="#_x0000_t202" style="position:absolute;margin-left:488.75pt;margin-top:347.95pt;width:42.6pt;height:11.75pt;z-index:-135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2" type="#_x0000_t202" style="position:absolute;margin-left:531.35pt;margin-top:347.95pt;width:28.35pt;height:11.75pt;z-index:-135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1" type="#_x0000_t202" style="position:absolute;margin-left:88.95pt;margin-top:359.7pt;width:399.8pt;height:12.6pt;z-index:-1351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pStyle w:val="a3"/>
                    <w:spacing w:before="29"/>
                    <w:rPr>
                      <w:lang w:val="el-GR"/>
                    </w:rPr>
                  </w:pP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ε</w:t>
                  </w:r>
                  <w:r w:rsidRPr="002C67E3">
                    <w:rPr>
                      <w:spacing w:val="-1"/>
                      <w:lang w:val="el-GR"/>
                    </w:rPr>
                    <w:t>χ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ό</w:t>
                  </w:r>
                  <w:r w:rsidRPr="002C67E3">
                    <w:rPr>
                      <w:lang w:val="el-GR"/>
                    </w:rPr>
                    <w:t xml:space="preserve">ς </w:t>
                  </w:r>
                  <w:r w:rsidRPr="002C67E3">
                    <w:rPr>
                      <w:spacing w:val="-1"/>
                      <w:lang w:val="el-GR"/>
                    </w:rPr>
                    <w:t>Η</w:t>
                  </w:r>
                  <w:r w:rsidRPr="002C67E3">
                    <w:rPr>
                      <w:lang w:val="el-GR"/>
                    </w:rPr>
                    <w:t>λεκ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spacing w:val="1"/>
                      <w:lang w:val="el-GR"/>
                    </w:rPr>
                    <w:t>ρ</w:t>
                  </w:r>
                  <w:r w:rsidRPr="002C67E3">
                    <w:rPr>
                      <w:spacing w:val="-1"/>
                      <w:lang w:val="el-GR"/>
                    </w:rPr>
                    <w:t>ο</w:t>
                  </w:r>
                  <w:r w:rsidRPr="002C67E3">
                    <w:rPr>
                      <w:lang w:val="el-GR"/>
                    </w:rPr>
                    <w:t>λ</w:t>
                  </w:r>
                  <w:r w:rsidRPr="002C67E3">
                    <w:rPr>
                      <w:spacing w:val="-2"/>
                      <w:lang w:val="el-GR"/>
                    </w:rPr>
                    <w:t>ο</w:t>
                  </w:r>
                  <w:r w:rsidRPr="002C67E3">
                    <w:rPr>
                      <w:spacing w:val="-1"/>
                      <w:lang w:val="el-GR"/>
                    </w:rPr>
                    <w:t>γ</w:t>
                  </w:r>
                  <w:r w:rsidRPr="002C67E3">
                    <w:rPr>
                      <w:lang w:val="el-GR"/>
                    </w:rPr>
                    <w:t>ικών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Συσ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spacing w:val="2"/>
                      <w:lang w:val="el-GR"/>
                    </w:rPr>
                    <w:t>η</w:t>
                  </w:r>
                  <w:r w:rsidRPr="002C67E3">
                    <w:rPr>
                      <w:lang w:val="el-GR"/>
                    </w:rPr>
                    <w:t>μ</w:t>
                  </w:r>
                  <w:r w:rsidRPr="002C67E3">
                    <w:rPr>
                      <w:spacing w:val="-1"/>
                      <w:lang w:val="el-GR"/>
                    </w:rPr>
                    <w:t>άτ</w:t>
                  </w:r>
                  <w:r w:rsidRPr="002C67E3">
                    <w:rPr>
                      <w:spacing w:val="2"/>
                      <w:lang w:val="el-GR"/>
                    </w:rPr>
                    <w:t>ω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 xml:space="preserve">, </w:t>
                  </w:r>
                  <w:r w:rsidRPr="002C67E3">
                    <w:rPr>
                      <w:spacing w:val="-1"/>
                      <w:lang w:val="el-GR"/>
                    </w:rPr>
                    <w:t>Εγ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1"/>
                      <w:lang w:val="el-GR"/>
                    </w:rPr>
                    <w:t>α</w:t>
                  </w:r>
                  <w:r w:rsidRPr="002C67E3">
                    <w:rPr>
                      <w:spacing w:val="-1"/>
                      <w:lang w:val="el-GR"/>
                    </w:rPr>
                    <w:t>τα</w:t>
                  </w:r>
                  <w:r w:rsidRPr="002C67E3">
                    <w:rPr>
                      <w:lang w:val="el-GR"/>
                    </w:rPr>
                    <w:t>σ</w:t>
                  </w:r>
                  <w:r w:rsidRPr="002C67E3">
                    <w:rPr>
                      <w:spacing w:val="1"/>
                      <w:lang w:val="el-GR"/>
                    </w:rPr>
                    <w:t>τ</w:t>
                  </w:r>
                  <w:r w:rsidRPr="002C67E3">
                    <w:rPr>
                      <w:spacing w:val="-1"/>
                      <w:lang w:val="el-GR"/>
                    </w:rPr>
                    <w:t>ά</w:t>
                  </w:r>
                  <w:r w:rsidRPr="002C67E3">
                    <w:rPr>
                      <w:lang w:val="el-GR"/>
                    </w:rPr>
                    <w:t>σεων</w:t>
                  </w:r>
                  <w:r w:rsidRPr="002C67E3">
                    <w:rPr>
                      <w:spacing w:val="-2"/>
                      <w:lang w:val="el-GR"/>
                    </w:rPr>
                    <w:t xml:space="preserve"> </w:t>
                  </w:r>
                  <w:r w:rsidRPr="002C67E3">
                    <w:rPr>
                      <w:lang w:val="el-GR"/>
                    </w:rPr>
                    <w:t>κ</w:t>
                  </w:r>
                  <w:r w:rsidRPr="002C67E3">
                    <w:rPr>
                      <w:spacing w:val="-1"/>
                      <w:lang w:val="el-GR"/>
                    </w:rPr>
                    <w:t>α</w:t>
                  </w:r>
                  <w:r w:rsidRPr="002C67E3">
                    <w:rPr>
                      <w:lang w:val="el-GR"/>
                    </w:rPr>
                    <w:t>ι</w:t>
                  </w:r>
                  <w:r w:rsidRPr="002C67E3">
                    <w:rPr>
                      <w:spacing w:val="-1"/>
                      <w:lang w:val="el-GR"/>
                    </w:rPr>
                    <w:t xml:space="preserve"> Δ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ύων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30" type="#_x0000_t202" style="position:absolute;margin-left:488.75pt;margin-top:359.7pt;width:42.6pt;height:12.6pt;z-index:-135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9" type="#_x0000_t202" style="position:absolute;margin-left:531.35pt;margin-top:359.7pt;width:28.35pt;height:3.6pt;z-index:-1349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228" type="#_x0000_t202" style="position:absolute;margin-left:531.35pt;margin-top:363.3pt;width:28.35pt;height:9pt;z-index:-134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7" type="#_x0000_t202" style="position:absolute;margin-left:27.95pt;margin-top:372.3pt;width:61pt;height:37.35pt;z-index:-1347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pStyle w:val="a3"/>
                    <w:spacing w:before="8"/>
                    <w:ind w:left="103" w:right="106" w:firstLine="4"/>
                    <w:jc w:val="center"/>
                    <w:rPr>
                      <w:lang w:val="el-GR"/>
                    </w:rPr>
                  </w:pPr>
                  <w:r w:rsidRPr="002C67E3">
                    <w:rPr>
                      <w:spacing w:val="2"/>
                      <w:w w:val="95"/>
                      <w:lang w:val="el-GR"/>
                    </w:rPr>
                    <w:t>Δ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ΟΜ</w:t>
                  </w:r>
                  <w:r w:rsidRPr="002C67E3">
                    <w:rPr>
                      <w:w w:val="95"/>
                      <w:lang w:val="el-GR"/>
                    </w:rPr>
                    <w:t>Ι</w:t>
                  </w:r>
                  <w:r w:rsidRPr="002C67E3">
                    <w:rPr>
                      <w:spacing w:val="2"/>
                      <w:w w:val="95"/>
                      <w:lang w:val="el-GR"/>
                    </w:rPr>
                    <w:t>Κ</w:t>
                  </w:r>
                  <w:r w:rsidRPr="002C67E3">
                    <w:rPr>
                      <w:spacing w:val="3"/>
                      <w:w w:val="95"/>
                      <w:lang w:val="el-GR"/>
                    </w:rPr>
                    <w:t>Ω</w:t>
                  </w:r>
                  <w:r w:rsidRPr="002C67E3">
                    <w:rPr>
                      <w:w w:val="95"/>
                      <w:lang w:val="el-GR"/>
                    </w:rPr>
                    <w:t>Ν</w:t>
                  </w:r>
                  <w:r w:rsidRPr="002C67E3">
                    <w:rPr>
                      <w:w w:val="92"/>
                      <w:lang w:val="el-GR"/>
                    </w:rPr>
                    <w:t xml:space="preserve"> </w:t>
                  </w:r>
                  <w:r w:rsidRPr="002C67E3">
                    <w:rPr>
                      <w:w w:val="90"/>
                      <w:lang w:val="el-GR"/>
                    </w:rPr>
                    <w:t>Ε</w:t>
                  </w:r>
                  <w:r w:rsidRPr="002C67E3">
                    <w:rPr>
                      <w:spacing w:val="1"/>
                      <w:w w:val="90"/>
                      <w:lang w:val="el-GR"/>
                    </w:rPr>
                    <w:t>Ρ</w:t>
                  </w:r>
                  <w:r w:rsidRPr="002C67E3">
                    <w:rPr>
                      <w:w w:val="90"/>
                      <w:lang w:val="el-GR"/>
                    </w:rPr>
                    <w:t>Γ</w:t>
                  </w:r>
                  <w:r w:rsidRPr="002C67E3">
                    <w:rPr>
                      <w:spacing w:val="2"/>
                      <w:w w:val="90"/>
                      <w:lang w:val="el-GR"/>
                    </w:rPr>
                    <w:t>Ω</w:t>
                  </w:r>
                  <w:r w:rsidRPr="002C67E3">
                    <w:rPr>
                      <w:spacing w:val="1"/>
                      <w:w w:val="90"/>
                      <w:lang w:val="el-GR"/>
                    </w:rPr>
                    <w:t>Ν</w:t>
                  </w:r>
                  <w:r w:rsidRPr="002C67E3">
                    <w:rPr>
                      <w:w w:val="90"/>
                      <w:lang w:val="el-GR"/>
                    </w:rPr>
                    <w:t>,</w:t>
                  </w:r>
                  <w:r w:rsidRPr="002C67E3">
                    <w:rPr>
                      <w:spacing w:val="1"/>
                      <w:w w:val="90"/>
                      <w:lang w:val="el-GR"/>
                    </w:rPr>
                    <w:t>Δ</w:t>
                  </w:r>
                  <w:r w:rsidRPr="002C67E3">
                    <w:rPr>
                      <w:spacing w:val="2"/>
                      <w:w w:val="90"/>
                      <w:lang w:val="el-GR"/>
                    </w:rPr>
                    <w:t>Ο</w:t>
                  </w:r>
                  <w:r w:rsidRPr="002C67E3">
                    <w:rPr>
                      <w:w w:val="90"/>
                      <w:lang w:val="el-GR"/>
                    </w:rPr>
                    <w:t>Μ</w:t>
                  </w:r>
                  <w:r w:rsidRPr="002C67E3">
                    <w:rPr>
                      <w:spacing w:val="4"/>
                      <w:w w:val="90"/>
                      <w:lang w:val="el-GR"/>
                    </w:rPr>
                    <w:t>Η</w:t>
                  </w:r>
                  <w:r w:rsidRPr="002C67E3">
                    <w:rPr>
                      <w:w w:val="90"/>
                      <w:lang w:val="el-GR"/>
                    </w:rPr>
                    <w:t>ΜΕ</w:t>
                  </w:r>
                  <w:r w:rsidRPr="002C67E3">
                    <w:rPr>
                      <w:spacing w:val="4"/>
                      <w:w w:val="90"/>
                      <w:lang w:val="el-GR"/>
                    </w:rPr>
                    <w:t>Ν</w:t>
                  </w:r>
                  <w:r w:rsidRPr="002C67E3">
                    <w:rPr>
                      <w:w w:val="90"/>
                      <w:lang w:val="el-GR"/>
                    </w:rPr>
                    <w:t>ΟΥ</w:t>
                  </w:r>
                  <w:r w:rsidRPr="002C67E3">
                    <w:rPr>
                      <w:w w:val="92"/>
                      <w:lang w:val="el-GR"/>
                    </w:rPr>
                    <w:t xml:space="preserve"> </w:t>
                  </w:r>
                  <w:r w:rsidRPr="002C67E3">
                    <w:rPr>
                      <w:w w:val="95"/>
                      <w:lang w:val="el-GR"/>
                    </w:rPr>
                    <w:t>Π</w:t>
                  </w:r>
                  <w:r w:rsidRPr="002C67E3">
                    <w:rPr>
                      <w:spacing w:val="-2"/>
                      <w:w w:val="95"/>
                      <w:lang w:val="el-GR"/>
                    </w:rPr>
                    <w:t>Ε</w:t>
                  </w:r>
                  <w:r w:rsidRPr="002C67E3">
                    <w:rPr>
                      <w:w w:val="95"/>
                      <w:lang w:val="el-GR"/>
                    </w:rPr>
                    <w:t>ΡΙ</w:t>
                  </w:r>
                  <w:r w:rsidRPr="002C67E3">
                    <w:rPr>
                      <w:spacing w:val="-1"/>
                      <w:w w:val="95"/>
                      <w:lang w:val="el-GR"/>
                    </w:rPr>
                    <w:t>Β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Α</w:t>
                  </w:r>
                  <w:r w:rsidRPr="002C67E3">
                    <w:rPr>
                      <w:spacing w:val="-2"/>
                      <w:w w:val="95"/>
                      <w:lang w:val="el-GR"/>
                    </w:rPr>
                    <w:t>Λ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Ο</w:t>
                  </w:r>
                  <w:r w:rsidRPr="002C67E3">
                    <w:rPr>
                      <w:w w:val="95"/>
                      <w:lang w:val="el-GR"/>
                    </w:rPr>
                    <w:t>Ν</w:t>
                  </w:r>
                  <w:r w:rsidRPr="002C67E3">
                    <w:rPr>
                      <w:spacing w:val="-2"/>
                      <w:w w:val="95"/>
                      <w:lang w:val="el-GR"/>
                    </w:rPr>
                    <w:t>Τ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Ο</w:t>
                  </w:r>
                  <w:r w:rsidRPr="002C67E3">
                    <w:rPr>
                      <w:w w:val="95"/>
                      <w:lang w:val="el-GR"/>
                    </w:rPr>
                    <w:t>Σ</w:t>
                  </w:r>
                  <w:r w:rsidRPr="002C67E3">
                    <w:rPr>
                      <w:spacing w:val="11"/>
                      <w:w w:val="95"/>
                      <w:lang w:val="el-GR"/>
                    </w:rPr>
                    <w:t xml:space="preserve"> </w:t>
                  </w:r>
                  <w:r w:rsidRPr="002C67E3">
                    <w:rPr>
                      <w:w w:val="95"/>
                      <w:lang w:val="el-GR"/>
                    </w:rPr>
                    <w:t>ΚΑΙ</w:t>
                  </w:r>
                  <w:r w:rsidRPr="002C67E3">
                    <w:rPr>
                      <w:w w:val="96"/>
                      <w:lang w:val="el-GR"/>
                    </w:rPr>
                    <w:t xml:space="preserve"> </w:t>
                  </w:r>
                  <w:r w:rsidRPr="002C67E3">
                    <w:rPr>
                      <w:spacing w:val="3"/>
                      <w:w w:val="95"/>
                      <w:lang w:val="el-GR"/>
                    </w:rPr>
                    <w:t>Α</w:t>
                  </w:r>
                  <w:r w:rsidRPr="002C67E3">
                    <w:rPr>
                      <w:w w:val="95"/>
                      <w:lang w:val="el-GR"/>
                    </w:rPr>
                    <w:t>Ρ</w:t>
                  </w:r>
                  <w:r w:rsidRPr="002C67E3">
                    <w:rPr>
                      <w:spacing w:val="2"/>
                      <w:w w:val="95"/>
                      <w:lang w:val="el-GR"/>
                    </w:rPr>
                    <w:t>Χ</w:t>
                  </w:r>
                  <w:r w:rsidRPr="002C67E3">
                    <w:rPr>
                      <w:spacing w:val="3"/>
                      <w:w w:val="95"/>
                      <w:lang w:val="el-GR"/>
                    </w:rPr>
                    <w:t>Ι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ΤΕ</w:t>
                  </w:r>
                  <w:r w:rsidRPr="002C67E3">
                    <w:rPr>
                      <w:spacing w:val="2"/>
                      <w:w w:val="95"/>
                      <w:lang w:val="el-GR"/>
                    </w:rPr>
                    <w:t>Κ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ΤΟ</w:t>
                  </w:r>
                  <w:r w:rsidRPr="002C67E3">
                    <w:rPr>
                      <w:spacing w:val="2"/>
                      <w:w w:val="95"/>
                      <w:lang w:val="el-GR"/>
                    </w:rPr>
                    <w:t>Ν</w:t>
                  </w:r>
                  <w:r w:rsidRPr="002C67E3">
                    <w:rPr>
                      <w:spacing w:val="3"/>
                      <w:w w:val="95"/>
                      <w:lang w:val="el-GR"/>
                    </w:rPr>
                    <w:t>Ι</w:t>
                  </w:r>
                  <w:r w:rsidRPr="002C67E3">
                    <w:rPr>
                      <w:spacing w:val="2"/>
                      <w:w w:val="95"/>
                      <w:lang w:val="el-GR"/>
                    </w:rPr>
                    <w:t>Κ</w:t>
                  </w:r>
                  <w:r w:rsidRPr="002C67E3">
                    <w:rPr>
                      <w:spacing w:val="3"/>
                      <w:w w:val="95"/>
                      <w:lang w:val="el-GR"/>
                    </w:rPr>
                    <w:t>Ο</w:t>
                  </w:r>
                  <w:r w:rsidRPr="002C67E3">
                    <w:rPr>
                      <w:w w:val="95"/>
                      <w:lang w:val="el-GR"/>
                    </w:rPr>
                    <w:t>Υ</w:t>
                  </w:r>
                  <w:r w:rsidRPr="002C67E3">
                    <w:rPr>
                      <w:w w:val="92"/>
                      <w:lang w:val="el-GR"/>
                    </w:rPr>
                    <w:t xml:space="preserve"> </w:t>
                  </w:r>
                  <w:r w:rsidRPr="002C67E3">
                    <w:rPr>
                      <w:w w:val="95"/>
                      <w:lang w:val="el-GR"/>
                    </w:rPr>
                    <w:t>ΣΧ</w:t>
                  </w:r>
                  <w:r w:rsidRPr="002C67E3">
                    <w:rPr>
                      <w:spacing w:val="-2"/>
                      <w:w w:val="95"/>
                      <w:lang w:val="el-GR"/>
                    </w:rPr>
                    <w:t>Ε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Δ</w:t>
                  </w:r>
                  <w:r w:rsidRPr="002C67E3">
                    <w:rPr>
                      <w:w w:val="95"/>
                      <w:lang w:val="el-GR"/>
                    </w:rPr>
                    <w:t>ΙΑΣΜ</w:t>
                  </w:r>
                  <w:r w:rsidRPr="002C67E3">
                    <w:rPr>
                      <w:spacing w:val="1"/>
                      <w:w w:val="95"/>
                      <w:lang w:val="el-GR"/>
                    </w:rPr>
                    <w:t>Ο</w:t>
                  </w:r>
                  <w:r w:rsidRPr="002C67E3">
                    <w:rPr>
                      <w:w w:val="95"/>
                      <w:lang w:val="el-GR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6" type="#_x0000_t202" style="position:absolute;margin-left:88.95pt;margin-top:372.3pt;width:399.8pt;height:37.35pt;z-index:-134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213C4F">
                  <w:pPr>
                    <w:pStyle w:val="a3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Δ</w:t>
                  </w:r>
                  <w:r>
                    <w:rPr>
                      <w:spacing w:val="1"/>
                    </w:rPr>
                    <w:t>ο</w:t>
                  </w:r>
                  <w:r>
                    <w:rPr>
                      <w:spacing w:val="-1"/>
                    </w:rPr>
                    <w:t>μ</w:t>
                  </w:r>
                  <w:r>
                    <w:t>ικών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Έ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γ</w:t>
                  </w:r>
                  <w:r>
                    <w:t>ων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Γεωπλη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ο</w:t>
                  </w:r>
                  <w:r>
                    <w:t>φ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ρ</w:t>
                  </w:r>
                  <w:r>
                    <w:t>ικής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5" type="#_x0000_t202" style="position:absolute;margin-left:488.75pt;margin-top:372.3pt;width:42.6pt;height:37.35pt;z-index:-134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213C4F">
                  <w:pPr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142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4" type="#_x0000_t202" style="position:absolute;margin-left:531.35pt;margin-top:372.3pt;width:28.35pt;height:7.4pt;z-index:-1344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3" type="#_x0000_t202" style="position:absolute;margin-left:531.35pt;margin-top:379.7pt;width:28.35pt;height:22.85pt;z-index:-134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2" type="#_x0000_t202" style="position:absolute;margin-left:531.35pt;margin-top:402.55pt;width:28.35pt;height:7.1pt;z-index:-134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1" type="#_x0000_t202" style="position:absolute;margin-left:27.95pt;margin-top:409.65pt;width:61pt;height:26.05pt;z-index:-134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6" w:line="180" w:lineRule="exact"/>
                    <w:rPr>
                      <w:sz w:val="18"/>
                      <w:szCs w:val="18"/>
                    </w:rPr>
                  </w:pPr>
                </w:p>
                <w:p w:rsidR="00E413DA" w:rsidRDefault="00213C4F">
                  <w:pPr>
                    <w:pStyle w:val="a3"/>
                    <w:ind w:left="225"/>
                  </w:pPr>
                  <w:r>
                    <w:rPr>
                      <w:spacing w:val="1"/>
                      <w:w w:val="90"/>
                    </w:rPr>
                    <w:t>Π</w:t>
                  </w:r>
                  <w:r>
                    <w:rPr>
                      <w:spacing w:val="-2"/>
                      <w:w w:val="90"/>
                    </w:rPr>
                    <w:t>Λ</w:t>
                  </w:r>
                  <w:r>
                    <w:rPr>
                      <w:spacing w:val="1"/>
                      <w:w w:val="90"/>
                    </w:rPr>
                    <w:t>ΗΡ</w:t>
                  </w:r>
                  <w:r>
                    <w:rPr>
                      <w:w w:val="90"/>
                    </w:rPr>
                    <w:t>Ο</w:t>
                  </w:r>
                  <w:r>
                    <w:rPr>
                      <w:spacing w:val="1"/>
                      <w:w w:val="90"/>
                    </w:rPr>
                    <w:t>Φ</w:t>
                  </w:r>
                  <w:r>
                    <w:rPr>
                      <w:w w:val="90"/>
                    </w:rPr>
                    <w:t>ΟΡ</w:t>
                  </w:r>
                  <w:r>
                    <w:rPr>
                      <w:spacing w:val="2"/>
                      <w:w w:val="90"/>
                    </w:rPr>
                    <w:t>Ι</w:t>
                  </w:r>
                  <w:r>
                    <w:rPr>
                      <w:w w:val="90"/>
                    </w:rPr>
                    <w:t>Κ</w:t>
                  </w:r>
                  <w:r>
                    <w:rPr>
                      <w:spacing w:val="1"/>
                      <w:w w:val="90"/>
                    </w:rPr>
                    <w:t>Η</w:t>
                  </w:r>
                  <w:r>
                    <w:rPr>
                      <w:w w:val="90"/>
                    </w:rPr>
                    <w:t>Σ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20" type="#_x0000_t202" style="position:absolute;margin-left:88.95pt;margin-top:409.65pt;width:399.8pt;height:13.45pt;z-index:-134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4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Ε</w:t>
                  </w:r>
                  <w:r>
                    <w:t>φ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1"/>
                    </w:rPr>
                    <w:t>ρ</w:t>
                  </w:r>
                  <w:r>
                    <w:rPr>
                      <w:spacing w:val="-2"/>
                    </w:rPr>
                    <w:t>μ</w:t>
                  </w:r>
                  <w:r>
                    <w:rPr>
                      <w:spacing w:val="1"/>
                    </w:rPr>
                    <w:t>ο</w:t>
                  </w:r>
                  <w:r>
                    <w:t>γών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Π</w:t>
                  </w:r>
                  <w:r>
                    <w:t>λ</w:t>
                  </w:r>
                  <w:r>
                    <w:rPr>
                      <w:spacing w:val="2"/>
                    </w:rPr>
                    <w:t>η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ο</w:t>
                  </w:r>
                  <w:r>
                    <w:t>φ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ρ</w:t>
                  </w:r>
                  <w:r>
                    <w:t>ικής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9" type="#_x0000_t202" style="position:absolute;margin-left:488.75pt;margin-top:409.65pt;width:42.6pt;height:13.45pt;z-index:-133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212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8" type="#_x0000_t202" style="position:absolute;margin-left:531.35pt;margin-top:409.65pt;width:28.35pt;height:9.95pt;z-index:-133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9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7" type="#_x0000_t202" style="position:absolute;margin-left:531.35pt;margin-top:419.6pt;width:28.35pt;height:3.5pt;z-index:-1337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216" type="#_x0000_t202" style="position:absolute;margin-left:88.95pt;margin-top:423.05pt;width:399.8pt;height:12.6pt;z-index:-1336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pStyle w:val="a3"/>
                    <w:spacing w:before="29"/>
                    <w:rPr>
                      <w:lang w:val="el-GR"/>
                    </w:rPr>
                  </w:pP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>ε</w:t>
                  </w:r>
                  <w:r w:rsidRPr="002C67E3">
                    <w:rPr>
                      <w:spacing w:val="-1"/>
                      <w:lang w:val="el-GR"/>
                    </w:rPr>
                    <w:t>χ</w:t>
                  </w:r>
                  <w:r w:rsidRPr="002C67E3">
                    <w:rPr>
                      <w:spacing w:val="-2"/>
                      <w:lang w:val="el-GR"/>
                    </w:rPr>
                    <w:t>ν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ό</w:t>
                  </w:r>
                  <w:r w:rsidRPr="002C67E3">
                    <w:rPr>
                      <w:lang w:val="el-GR"/>
                    </w:rPr>
                    <w:t xml:space="preserve">ς </w:t>
                  </w:r>
                  <w:r w:rsidRPr="002C67E3">
                    <w:rPr>
                      <w:spacing w:val="-1"/>
                      <w:lang w:val="el-GR"/>
                    </w:rPr>
                    <w:t>Η/</w:t>
                  </w:r>
                  <w:r w:rsidRPr="002C67E3">
                    <w:rPr>
                      <w:lang w:val="el-GR"/>
                    </w:rPr>
                    <w:t>Υ &amp;</w:t>
                  </w:r>
                  <w:r w:rsidRPr="002C67E3">
                    <w:rPr>
                      <w:spacing w:val="-1"/>
                      <w:lang w:val="el-GR"/>
                    </w:rPr>
                    <w:t xml:space="preserve"> Δ</w:t>
                  </w:r>
                  <w:r w:rsidRPr="002C67E3">
                    <w:rPr>
                      <w:lang w:val="el-GR"/>
                    </w:rPr>
                    <w:t>ικ</w:t>
                  </w:r>
                  <w:r w:rsidRPr="002C67E3">
                    <w:rPr>
                      <w:spacing w:val="-1"/>
                      <w:lang w:val="el-GR"/>
                    </w:rPr>
                    <w:t>τ</w:t>
                  </w:r>
                  <w:r w:rsidRPr="002C67E3">
                    <w:rPr>
                      <w:lang w:val="el-GR"/>
                    </w:rPr>
                    <w:t xml:space="preserve">ύων </w:t>
                  </w:r>
                  <w:r w:rsidRPr="002C67E3">
                    <w:rPr>
                      <w:spacing w:val="-1"/>
                      <w:lang w:val="el-GR"/>
                    </w:rPr>
                    <w:t>Η</w:t>
                  </w:r>
                  <w:r w:rsidRPr="002C67E3">
                    <w:rPr>
                      <w:spacing w:val="1"/>
                      <w:lang w:val="el-GR"/>
                    </w:rPr>
                    <w:t>/</w:t>
                  </w:r>
                  <w:r w:rsidRPr="002C67E3">
                    <w:rPr>
                      <w:lang w:val="el-GR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5" type="#_x0000_t202" style="position:absolute;margin-left:488.75pt;margin-top:423.05pt;width:42.6pt;height:12.6pt;z-index:-133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213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4" type="#_x0000_t202" style="position:absolute;margin-left:531.35pt;margin-top:423.05pt;width:28.35pt;height:9.5pt;z-index:-1334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1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3" type="#_x0000_t202" style="position:absolute;margin-left:531.35pt;margin-top:432.55pt;width:28.35pt;height:3.1pt;z-index:-1333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212" type="#_x0000_t202" style="position:absolute;margin-left:27.95pt;margin-top:435.65pt;width:61pt;height:48.5pt;z-index:-133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17" w:line="260" w:lineRule="exact"/>
                    <w:rPr>
                      <w:sz w:val="26"/>
                      <w:szCs w:val="26"/>
                    </w:rPr>
                  </w:pPr>
                </w:p>
                <w:p w:rsidR="00E413DA" w:rsidRDefault="00213C4F">
                  <w:pPr>
                    <w:pStyle w:val="a3"/>
                    <w:spacing w:line="346" w:lineRule="auto"/>
                    <w:ind w:left="292" w:right="291" w:firstLine="9"/>
                  </w:pPr>
                  <w:r>
                    <w:rPr>
                      <w:w w:val="95"/>
                    </w:rPr>
                    <w:t>Δ</w:t>
                  </w:r>
                  <w:r>
                    <w:rPr>
                      <w:spacing w:val="-1"/>
                      <w:w w:val="95"/>
                    </w:rPr>
                    <w:t>Ι</w:t>
                  </w:r>
                  <w:r>
                    <w:rPr>
                      <w:w w:val="95"/>
                    </w:rPr>
                    <w:t>ΟΙΚΗ</w:t>
                  </w:r>
                  <w:r>
                    <w:rPr>
                      <w:spacing w:val="1"/>
                      <w:w w:val="95"/>
                    </w:rPr>
                    <w:t>Σ</w:t>
                  </w:r>
                  <w:r>
                    <w:rPr>
                      <w:w w:val="95"/>
                    </w:rPr>
                    <w:t>ΗΣ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&amp;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w w:val="90"/>
                    </w:rPr>
                    <w:t>Ο</w:t>
                  </w:r>
                  <w:r>
                    <w:rPr>
                      <w:spacing w:val="2"/>
                      <w:w w:val="90"/>
                    </w:rPr>
                    <w:t>Ι</w:t>
                  </w:r>
                  <w:r>
                    <w:rPr>
                      <w:spacing w:val="1"/>
                      <w:w w:val="90"/>
                    </w:rPr>
                    <w:t>Κ</w:t>
                  </w:r>
                  <w:r>
                    <w:rPr>
                      <w:w w:val="90"/>
                    </w:rPr>
                    <w:t>Ο</w:t>
                  </w:r>
                  <w:r>
                    <w:rPr>
                      <w:spacing w:val="1"/>
                      <w:w w:val="90"/>
                    </w:rPr>
                    <w:t>Ν</w:t>
                  </w:r>
                  <w:r>
                    <w:rPr>
                      <w:spacing w:val="2"/>
                      <w:w w:val="90"/>
                    </w:rPr>
                    <w:t>Ο</w:t>
                  </w:r>
                  <w:r>
                    <w:rPr>
                      <w:w w:val="90"/>
                    </w:rPr>
                    <w:t>Μ</w:t>
                  </w:r>
                  <w:r>
                    <w:rPr>
                      <w:spacing w:val="2"/>
                      <w:w w:val="90"/>
                    </w:rPr>
                    <w:t>ΙΑ</w:t>
                  </w:r>
                  <w:r>
                    <w:rPr>
                      <w:w w:val="90"/>
                    </w:rPr>
                    <w:t>Σ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1" type="#_x0000_t202" style="position:absolute;margin-left:88.95pt;margin-top:435.65pt;width:399.8pt;height:11.65pt;z-index:-133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5"/>
                  </w:pPr>
                  <w:r>
                    <w:rPr>
                      <w:spacing w:val="-1"/>
                    </w:rPr>
                    <w:t>Υ</w:t>
                  </w:r>
                  <w:r>
                    <w:t>π</w:t>
                  </w:r>
                  <w:r>
                    <w:rPr>
                      <w:spacing w:val="-1"/>
                    </w:rPr>
                    <w:t>ά</w:t>
                  </w:r>
                  <w:r>
                    <w:t>λ</w:t>
                  </w:r>
                  <w:r>
                    <w:rPr>
                      <w:spacing w:val="-1"/>
                    </w:rPr>
                    <w:t>λ</w:t>
                  </w:r>
                  <w:r>
                    <w:t>ηλ</w:t>
                  </w:r>
                  <w:r>
                    <w:rPr>
                      <w:spacing w:val="-2"/>
                    </w:rPr>
                    <w:t>ο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Δ</w:t>
                  </w:r>
                  <w:r>
                    <w:t>ι</w:t>
                  </w:r>
                  <w:r>
                    <w:rPr>
                      <w:spacing w:val="-1"/>
                    </w:rPr>
                    <w:t>ο</w:t>
                  </w:r>
                  <w:r>
                    <w:t>ίκησης &amp;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Οικ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ν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μ</w:t>
                  </w:r>
                  <w:r>
                    <w:t xml:space="preserve">ικών </w:t>
                  </w:r>
                  <w:r>
                    <w:rPr>
                      <w:spacing w:val="-1"/>
                    </w:rPr>
                    <w:t>Υ</w:t>
                  </w:r>
                  <w:r>
                    <w:t>πη</w:t>
                  </w:r>
                  <w:r>
                    <w:rPr>
                      <w:spacing w:val="-2"/>
                    </w:rPr>
                    <w:t>ρ</w:t>
                  </w:r>
                  <w:r>
                    <w:t>εσιών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10" type="#_x0000_t202" style="position:absolute;margin-left:488.75pt;margin-top:435.65pt;width:42.6pt;height:11.65pt;z-index:-133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223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9" type="#_x0000_t202" style="position:absolute;margin-left:531.35pt;margin-top:435.65pt;width:28.35pt;height:11.65pt;z-index:-132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8" type="#_x0000_t202" style="position:absolute;margin-left:88.95pt;margin-top:447.3pt;width:399.8pt;height:11.5pt;z-index:-132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0"/>
                  </w:pPr>
                  <w:r>
                    <w:rPr>
                      <w:spacing w:val="-1"/>
                    </w:rPr>
                    <w:t>Υ</w:t>
                  </w:r>
                  <w:r>
                    <w:t>π</w:t>
                  </w:r>
                  <w:r>
                    <w:rPr>
                      <w:spacing w:val="-1"/>
                    </w:rPr>
                    <w:t>ά</w:t>
                  </w:r>
                  <w:r>
                    <w:t>λ</w:t>
                  </w:r>
                  <w:r>
                    <w:rPr>
                      <w:spacing w:val="-1"/>
                    </w:rPr>
                    <w:t>λ</w:t>
                  </w:r>
                  <w:r>
                    <w:t>ηλ</w:t>
                  </w:r>
                  <w:r>
                    <w:rPr>
                      <w:spacing w:val="-2"/>
                    </w:rPr>
                    <w:t>ο</w:t>
                  </w:r>
                  <w:r>
                    <w:t>ς Απ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1"/>
                    </w:rPr>
                    <w:t>θ</w:t>
                  </w:r>
                  <w:r>
                    <w:t>ήκης 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Συσ</w:t>
                  </w:r>
                  <w:r>
                    <w:rPr>
                      <w:spacing w:val="-1"/>
                    </w:rPr>
                    <w:t>τ</w:t>
                  </w:r>
                  <w:r>
                    <w:t>η</w:t>
                  </w:r>
                  <w:r>
                    <w:rPr>
                      <w:spacing w:val="-2"/>
                    </w:rPr>
                    <w:t>μ</w:t>
                  </w:r>
                  <w:r>
                    <w:rPr>
                      <w:spacing w:val="-1"/>
                    </w:rPr>
                    <w:t>άτ</w:t>
                  </w:r>
                  <w:r>
                    <w:t xml:space="preserve">ων </w:t>
                  </w:r>
                  <w:r>
                    <w:rPr>
                      <w:spacing w:val="-1"/>
                    </w:rPr>
                    <w:t>Ε</w:t>
                  </w:r>
                  <w:r>
                    <w:t>φ</w:t>
                  </w:r>
                  <w:r>
                    <w:rPr>
                      <w:spacing w:val="-1"/>
                    </w:rPr>
                    <w:t>οδ</w:t>
                  </w:r>
                  <w:r>
                    <w:t>ι</w:t>
                  </w:r>
                  <w:r>
                    <w:rPr>
                      <w:spacing w:val="-1"/>
                    </w:rPr>
                    <w:t>α</w:t>
                  </w:r>
                  <w:r>
                    <w:t>σ</w:t>
                  </w:r>
                  <w:r>
                    <w:rPr>
                      <w:spacing w:val="1"/>
                    </w:rPr>
                    <w:t>μ</w:t>
                  </w:r>
                  <w:r>
                    <w:rPr>
                      <w:spacing w:val="-1"/>
                    </w:rPr>
                    <w:t>ο</w:t>
                  </w:r>
                  <w:r>
                    <w:t>ύ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7" type="#_x0000_t202" style="position:absolute;margin-left:488.75pt;margin-top:447.3pt;width:42.6pt;height:11.5pt;z-index:-132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224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6" type="#_x0000_t202" style="position:absolute;margin-left:531.35pt;margin-top:447.3pt;width:28.35pt;height:11.5pt;z-index:-132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5" type="#_x0000_t202" style="position:absolute;margin-left:88.95pt;margin-top:458.85pt;width:399.8pt;height:12pt;z-index:-132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5"/>
                  </w:pPr>
                  <w:r>
                    <w:rPr>
                      <w:spacing w:val="-1"/>
                    </w:rPr>
                    <w:t>Υ</w:t>
                  </w:r>
                  <w:r>
                    <w:t>π</w:t>
                  </w:r>
                  <w:r>
                    <w:rPr>
                      <w:spacing w:val="-1"/>
                    </w:rPr>
                    <w:t>ά</w:t>
                  </w:r>
                  <w:r>
                    <w:t>λ</w:t>
                  </w:r>
                  <w:r>
                    <w:rPr>
                      <w:spacing w:val="-1"/>
                    </w:rPr>
                    <w:t>λ</w:t>
                  </w:r>
                  <w:r>
                    <w:t>ηλ</w:t>
                  </w:r>
                  <w:r>
                    <w:rPr>
                      <w:spacing w:val="-2"/>
                    </w:rPr>
                    <w:t>ο</w:t>
                  </w:r>
                  <w:r>
                    <w:t xml:space="preserve">ς </w:t>
                  </w:r>
                  <w:r>
                    <w:rPr>
                      <w:spacing w:val="1"/>
                    </w:rPr>
                    <w:t>Ε</w:t>
                  </w:r>
                  <w:r>
                    <w:rPr>
                      <w:spacing w:val="-2"/>
                    </w:rPr>
                    <w:t>μ</w:t>
                  </w:r>
                  <w:r>
                    <w:t>π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ρ</w:t>
                  </w:r>
                  <w:r>
                    <w:t>ί</w:t>
                  </w:r>
                  <w:r>
                    <w:rPr>
                      <w:spacing w:val="-1"/>
                    </w:rPr>
                    <w:t>α</w:t>
                  </w:r>
                  <w:r>
                    <w:t>ς 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Δ</w:t>
                  </w:r>
                  <w:r>
                    <w:rPr>
                      <w:spacing w:val="1"/>
                    </w:rPr>
                    <w:t>ι</w:t>
                  </w:r>
                  <w:r>
                    <w:rPr>
                      <w:spacing w:val="-1"/>
                    </w:rPr>
                    <w:t>α</w:t>
                  </w:r>
                  <w:r>
                    <w:t>φή</w:t>
                  </w:r>
                  <w:r>
                    <w:rPr>
                      <w:spacing w:val="-2"/>
                    </w:rPr>
                    <w:t>μ</w:t>
                  </w:r>
                  <w:r>
                    <w:t>ισης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4" type="#_x0000_t202" style="position:absolute;margin-left:488.75pt;margin-top:458.85pt;width:42.6pt;height:12pt;z-index:-132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225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3" type="#_x0000_t202" style="position:absolute;margin-left:531.35pt;margin-top:458.85pt;width:28.35pt;height:12pt;z-index:-132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2" type="#_x0000_t202" style="position:absolute;margin-left:88.95pt;margin-top:470.85pt;width:399.8pt;height:13.3pt;z-index:-132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2"/>
                  </w:pPr>
                  <w:r>
                    <w:rPr>
                      <w:spacing w:val="-1"/>
                    </w:rPr>
                    <w:t>Υ</w:t>
                  </w:r>
                  <w:r>
                    <w:t>π</w:t>
                  </w:r>
                  <w:r>
                    <w:rPr>
                      <w:spacing w:val="-1"/>
                    </w:rPr>
                    <w:t>ά</w:t>
                  </w:r>
                  <w:r>
                    <w:t>λ</w:t>
                  </w:r>
                  <w:r>
                    <w:rPr>
                      <w:spacing w:val="-1"/>
                    </w:rPr>
                    <w:t>λ</w:t>
                  </w:r>
                  <w:r>
                    <w:t>ηλ</w:t>
                  </w:r>
                  <w:r>
                    <w:rPr>
                      <w:spacing w:val="-2"/>
                    </w:rPr>
                    <w:t>ο</w:t>
                  </w:r>
                  <w:r>
                    <w:t xml:space="preserve">ς </w:t>
                  </w:r>
                  <w:r>
                    <w:rPr>
                      <w:spacing w:val="1"/>
                    </w:rPr>
                    <w:t>Τ</w:t>
                  </w:r>
                  <w:r>
                    <w:rPr>
                      <w:spacing w:val="-1"/>
                    </w:rPr>
                    <w:t>ο</w:t>
                  </w:r>
                  <w:r>
                    <w:t>υ</w:t>
                  </w:r>
                  <w:r>
                    <w:rPr>
                      <w:spacing w:val="-2"/>
                    </w:rPr>
                    <w:t>ρ</w:t>
                  </w:r>
                  <w:r>
                    <w:t>ισ</w:t>
                  </w:r>
                  <w:r>
                    <w:rPr>
                      <w:spacing w:val="-1"/>
                    </w:rPr>
                    <w:t>τ</w:t>
                  </w:r>
                  <w:r>
                    <w:t>ικών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Ε</w:t>
                  </w:r>
                  <w:r>
                    <w:t>πι</w:t>
                  </w:r>
                  <w:r>
                    <w:rPr>
                      <w:spacing w:val="-1"/>
                    </w:rPr>
                    <w:t>χ</w:t>
                  </w:r>
                  <w:r>
                    <w:t>ειρήσεων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1" type="#_x0000_t202" style="position:absolute;margin-left:488.75pt;margin-top:470.85pt;width:42.6pt;height:13.3pt;z-index:-132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1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226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200" type="#_x0000_t202" style="position:absolute;margin-left:531.35pt;margin-top:470.85pt;width:28.35pt;height:9.9pt;z-index:-132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9" type="#_x0000_t202" style="position:absolute;margin-left:531.35pt;margin-top:480.75pt;width:28.35pt;height:3.4pt;z-index:-1319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198" type="#_x0000_t202" style="position:absolute;margin-left:27.95pt;margin-top:484.15pt;width:61pt;height:44.95pt;z-index:-131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280" w:lineRule="exact"/>
                    <w:rPr>
                      <w:sz w:val="28"/>
                      <w:szCs w:val="28"/>
                    </w:rPr>
                  </w:pPr>
                </w:p>
                <w:p w:rsidR="00E413DA" w:rsidRDefault="00213C4F">
                  <w:pPr>
                    <w:pStyle w:val="a3"/>
                    <w:spacing w:line="275" w:lineRule="auto"/>
                    <w:ind w:left="112" w:right="22" w:hanging="89"/>
                  </w:pPr>
                  <w:r>
                    <w:rPr>
                      <w:w w:val="95"/>
                    </w:rPr>
                    <w:t>Γ</w:t>
                  </w:r>
                  <w:r>
                    <w:rPr>
                      <w:spacing w:val="-2"/>
                      <w:w w:val="95"/>
                    </w:rPr>
                    <w:t>Ε</w:t>
                  </w:r>
                  <w:r>
                    <w:rPr>
                      <w:w w:val="95"/>
                    </w:rPr>
                    <w:t>ΩΠ</w:t>
                  </w:r>
                  <w:r>
                    <w:rPr>
                      <w:spacing w:val="2"/>
                      <w:w w:val="95"/>
                    </w:rPr>
                    <w:t>Ο</w:t>
                  </w:r>
                  <w:r>
                    <w:rPr>
                      <w:w w:val="95"/>
                    </w:rPr>
                    <w:t>Ν</w:t>
                  </w:r>
                  <w:r>
                    <w:rPr>
                      <w:spacing w:val="-1"/>
                      <w:w w:val="95"/>
                    </w:rPr>
                    <w:t>Ι</w:t>
                  </w:r>
                  <w:r>
                    <w:rPr>
                      <w:w w:val="95"/>
                    </w:rPr>
                    <w:t>ΑΣ,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Τ</w:t>
                  </w:r>
                  <w:r>
                    <w:rPr>
                      <w:w w:val="95"/>
                    </w:rPr>
                    <w:t>Ρ</w:t>
                  </w:r>
                  <w:r>
                    <w:rPr>
                      <w:spacing w:val="1"/>
                      <w:w w:val="95"/>
                    </w:rPr>
                    <w:t>Ο</w:t>
                  </w:r>
                  <w:r>
                    <w:rPr>
                      <w:spacing w:val="-2"/>
                      <w:w w:val="95"/>
                    </w:rPr>
                    <w:t>Φ</w:t>
                  </w:r>
                  <w:r>
                    <w:rPr>
                      <w:w w:val="95"/>
                    </w:rPr>
                    <w:t>Ι</w:t>
                  </w:r>
                  <w:r>
                    <w:rPr>
                      <w:spacing w:val="-1"/>
                      <w:w w:val="95"/>
                    </w:rPr>
                    <w:t>Μ</w:t>
                  </w:r>
                  <w:r>
                    <w:rPr>
                      <w:spacing w:val="1"/>
                      <w:w w:val="95"/>
                    </w:rPr>
                    <w:t>Ω</w:t>
                  </w:r>
                  <w:r>
                    <w:rPr>
                      <w:w w:val="95"/>
                    </w:rPr>
                    <w:t>Ν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Κ</w:t>
                  </w:r>
                  <w:r>
                    <w:rPr>
                      <w:w w:val="90"/>
                    </w:rPr>
                    <w:t xml:space="preserve">ΑΙ </w:t>
                  </w:r>
                  <w:r>
                    <w:rPr>
                      <w:spacing w:val="12"/>
                      <w:w w:val="90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Π</w:t>
                  </w:r>
                  <w:r>
                    <w:rPr>
                      <w:w w:val="90"/>
                    </w:rPr>
                    <w:t>ΕΡ</w:t>
                  </w:r>
                  <w:r>
                    <w:rPr>
                      <w:spacing w:val="2"/>
                      <w:w w:val="90"/>
                    </w:rPr>
                    <w:t>Ι</w:t>
                  </w:r>
                  <w:r>
                    <w:rPr>
                      <w:spacing w:val="1"/>
                      <w:w w:val="90"/>
                    </w:rPr>
                    <w:t>Β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w w:val="90"/>
                    </w:rPr>
                    <w:t>ΛΛΟ</w:t>
                  </w:r>
                  <w:r>
                    <w:rPr>
                      <w:spacing w:val="4"/>
                      <w:w w:val="90"/>
                    </w:rPr>
                    <w:t>Ν</w:t>
                  </w:r>
                  <w:r>
                    <w:rPr>
                      <w:spacing w:val="2"/>
                      <w:w w:val="90"/>
                    </w:rPr>
                    <w:t>Τ</w:t>
                  </w:r>
                  <w:r>
                    <w:rPr>
                      <w:w w:val="90"/>
                    </w:rPr>
                    <w:t>ΟΣ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7" type="#_x0000_t202" style="position:absolute;margin-left:88.95pt;margin-top:484.15pt;width:399.8pt;height:12.6pt;z-index:-131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9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>ς Φυ</w:t>
                  </w:r>
                  <w:r>
                    <w:rPr>
                      <w:spacing w:val="-1"/>
                    </w:rPr>
                    <w:t>τ</w:t>
                  </w:r>
                  <w:r>
                    <w:t xml:space="preserve">ικής </w:t>
                  </w:r>
                  <w:r>
                    <w:rPr>
                      <w:spacing w:val="-1"/>
                    </w:rPr>
                    <w:t>Πα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1"/>
                    </w:rPr>
                    <w:t>α</w:t>
                  </w:r>
                  <w:r>
                    <w:rPr>
                      <w:spacing w:val="-1"/>
                    </w:rPr>
                    <w:t>γ</w:t>
                  </w:r>
                  <w:r>
                    <w:t>ω</w:t>
                  </w:r>
                  <w:r>
                    <w:rPr>
                      <w:spacing w:val="-1"/>
                    </w:rPr>
                    <w:t>γ</w:t>
                  </w:r>
                  <w:r>
                    <w:t>ής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6" type="#_x0000_t202" style="position:absolute;margin-left:488.75pt;margin-top:484.15pt;width:42.6pt;height:12.6pt;z-index:-131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244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5" type="#_x0000_t202" style="position:absolute;margin-left:531.35pt;margin-top:484.15pt;width:28.35pt;height:9.5pt;z-index:-131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1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4" type="#_x0000_t202" style="position:absolute;margin-left:531.35pt;margin-top:493.65pt;width:28.35pt;height:3.1pt;z-index:-1314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193" type="#_x0000_t202" style="position:absolute;margin-left:88.95pt;margin-top:496.75pt;width:399.8pt;height:11.75pt;z-index:-131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9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Ζ</w:t>
                  </w:r>
                  <w:r>
                    <w:t xml:space="preserve">ωικής </w:t>
                  </w:r>
                  <w:r>
                    <w:rPr>
                      <w:spacing w:val="-1"/>
                    </w:rPr>
                    <w:t>Πα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1"/>
                    </w:rPr>
                    <w:t>α</w:t>
                  </w:r>
                  <w:r>
                    <w:rPr>
                      <w:spacing w:val="-1"/>
                    </w:rPr>
                    <w:t>γ</w:t>
                  </w:r>
                  <w:r>
                    <w:t>ω</w:t>
                  </w:r>
                  <w:r>
                    <w:rPr>
                      <w:spacing w:val="-1"/>
                    </w:rPr>
                    <w:t>γ</w:t>
                  </w:r>
                  <w:r>
                    <w:t>ής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2" type="#_x0000_t202" style="position:absolute;margin-left:488.75pt;margin-top:496.75pt;width:42.6pt;height:11.75pt;z-index:-131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245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1" type="#_x0000_t202" style="position:absolute;margin-left:531.35pt;margin-top:496.75pt;width:28.35pt;height:11.75pt;z-index:-131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90" type="#_x0000_t202" style="position:absolute;margin-left:88.95pt;margin-top:508.5pt;width:399.8pt;height:11.3pt;z-index:-131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0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>ς Α</w:t>
                  </w:r>
                  <w:r>
                    <w:rPr>
                      <w:spacing w:val="-1"/>
                    </w:rPr>
                    <w:t>ν</w:t>
                  </w:r>
                  <w:r>
                    <w:t>θ</w:t>
                  </w:r>
                  <w:r>
                    <w:rPr>
                      <w:spacing w:val="-1"/>
                    </w:rPr>
                    <w:t>ο</w:t>
                  </w:r>
                  <w:r>
                    <w:t>κ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μ</w:t>
                  </w:r>
                  <w:r>
                    <w:rPr>
                      <w:spacing w:val="3"/>
                    </w:rPr>
                    <w:t>ί</w:t>
                  </w:r>
                  <w:r>
                    <w:rPr>
                      <w:spacing w:val="-1"/>
                    </w:rPr>
                    <w:t>α</w:t>
                  </w:r>
                  <w:r>
                    <w:t>ς 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</w:t>
                  </w:r>
                  <w:r>
                    <w:rPr>
                      <w:spacing w:val="-1"/>
                    </w:rPr>
                    <w:t>ρχ</w:t>
                  </w:r>
                  <w:r>
                    <w:t>ι</w:t>
                  </w:r>
                  <w:r>
                    <w:rPr>
                      <w:spacing w:val="-1"/>
                    </w:rPr>
                    <w:t>τ</w:t>
                  </w:r>
                  <w:r>
                    <w:t>εκ</w:t>
                  </w:r>
                  <w:r>
                    <w:rPr>
                      <w:spacing w:val="1"/>
                    </w:rPr>
                    <w:t>τ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ν</w:t>
                  </w:r>
                  <w:r>
                    <w:t xml:space="preserve">ικής </w:t>
                  </w:r>
                  <w:r>
                    <w:rPr>
                      <w:spacing w:val="-1"/>
                    </w:rPr>
                    <w:t>Το</w:t>
                  </w:r>
                  <w:r>
                    <w:t>πί</w:t>
                  </w:r>
                  <w:r>
                    <w:rPr>
                      <w:spacing w:val="-1"/>
                    </w:rPr>
                    <w:t>ο</w:t>
                  </w:r>
                  <w: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9" type="#_x0000_t202" style="position:absolute;margin-left:488.75pt;margin-top:508.5pt;width:42.6pt;height:11.3pt;z-index:-130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246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8" type="#_x0000_t202" style="position:absolute;margin-left:531.35pt;margin-top:508.5pt;width:28.35pt;height:5.4pt;z-index:-130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7" type="#_x0000_t202" style="position:absolute;margin-left:531.35pt;margin-top:513.9pt;width:28.35pt;height:5.9pt;z-index:-130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6" type="#_x0000_t202" style="position:absolute;margin-left:88.95pt;margin-top:519.8pt;width:399.8pt;height:9.3pt;z-index:-130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7"/>
                  </w:pP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1"/>
                    </w:rPr>
                    <w:t>ν</w:t>
                  </w:r>
                  <w:r>
                    <w:rPr>
                      <w:spacing w:val="-1"/>
                    </w:rPr>
                    <w:t>ο</w:t>
                  </w:r>
                  <w:r>
                    <w:t>λ</w:t>
                  </w:r>
                  <w:r>
                    <w:rPr>
                      <w:spacing w:val="1"/>
                    </w:rPr>
                    <w:t>ο</w:t>
                  </w:r>
                  <w:r>
                    <w:rPr>
                      <w:spacing w:val="-1"/>
                    </w:rPr>
                    <w:t>γ</w:t>
                  </w:r>
                  <w:r>
                    <w:t>ί</w:t>
                  </w:r>
                  <w:r>
                    <w:rPr>
                      <w:spacing w:val="-1"/>
                    </w:rPr>
                    <w:t>α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Τ</w:t>
                  </w:r>
                  <w:r>
                    <w:rPr>
                      <w:spacing w:val="1"/>
                    </w:rPr>
                    <w:t>ρ</w:t>
                  </w:r>
                  <w:r>
                    <w:rPr>
                      <w:spacing w:val="-1"/>
                    </w:rPr>
                    <w:t>ο</w:t>
                  </w:r>
                  <w:r>
                    <w:t>φί</w:t>
                  </w:r>
                  <w:r>
                    <w:rPr>
                      <w:spacing w:val="-2"/>
                    </w:rPr>
                    <w:t>μ</w:t>
                  </w:r>
                  <w:r>
                    <w:rPr>
                      <w:spacing w:val="1"/>
                    </w:rPr>
                    <w:t>ω</w:t>
                  </w:r>
                  <w:r>
                    <w:t>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Π</w:t>
                  </w:r>
                  <w:r>
                    <w:rPr>
                      <w:spacing w:val="-1"/>
                    </w:rPr>
                    <w:t>οτ</w:t>
                  </w:r>
                  <w:r>
                    <w:t>ών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5" type="#_x0000_t202" style="position:absolute;margin-left:488.75pt;margin-top:519.8pt;width:42.6pt;height:9.3pt;z-index:-130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7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247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4" type="#_x0000_t202" style="position:absolute;margin-left:531.35pt;margin-top:519.8pt;width:28.35pt;height:9.3pt;z-index:-1304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6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3" type="#_x0000_t202" style="position:absolute;margin-left:27.95pt;margin-top:529.1pt;width:61pt;height:14.85pt;z-index:-130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70"/>
                    <w:ind w:left="283"/>
                  </w:pPr>
                  <w:r>
                    <w:rPr>
                      <w:spacing w:val="1"/>
                      <w:w w:val="90"/>
                    </w:rPr>
                    <w:t>Ν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w w:val="90"/>
                    </w:rPr>
                    <w:t>ΥΤ</w:t>
                  </w:r>
                  <w:r>
                    <w:rPr>
                      <w:spacing w:val="2"/>
                      <w:w w:val="90"/>
                    </w:rPr>
                    <w:t>Ι</w:t>
                  </w:r>
                  <w:r>
                    <w:rPr>
                      <w:spacing w:val="-2"/>
                      <w:w w:val="90"/>
                    </w:rPr>
                    <w:t>Λ</w:t>
                  </w:r>
                  <w:r>
                    <w:rPr>
                      <w:spacing w:val="2"/>
                      <w:w w:val="90"/>
                    </w:rPr>
                    <w:t>ΙΑ</w:t>
                  </w:r>
                  <w:r>
                    <w:rPr>
                      <w:spacing w:val="1"/>
                      <w:w w:val="90"/>
                    </w:rPr>
                    <w:t>Κ</w:t>
                  </w:r>
                  <w:r>
                    <w:rPr>
                      <w:spacing w:val="2"/>
                      <w:w w:val="90"/>
                    </w:rPr>
                    <w:t>Ω</w:t>
                  </w:r>
                  <w:r>
                    <w:rPr>
                      <w:w w:val="90"/>
                    </w:rPr>
                    <w:t>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2" type="#_x0000_t202" style="position:absolute;margin-left:88.95pt;margin-top:529.1pt;width:399.8pt;height:14.85pt;z-index:-130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55"/>
                  </w:pPr>
                  <w:r>
                    <w:rPr>
                      <w:spacing w:val="-1"/>
                    </w:rPr>
                    <w:t>Π</w:t>
                  </w:r>
                  <w:r>
                    <w:t>λ</w:t>
                  </w:r>
                  <w:r>
                    <w:rPr>
                      <w:spacing w:val="-2"/>
                    </w:rPr>
                    <w:t>ο</w:t>
                  </w:r>
                  <w:r>
                    <w:t>ί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1"/>
                    </w:rPr>
                    <w:t>ρ</w:t>
                  </w:r>
                  <w:r>
                    <w:rPr>
                      <w:spacing w:val="-1"/>
                    </w:rPr>
                    <w:t>χο</w:t>
                  </w:r>
                  <w:r>
                    <w:t xml:space="preserve">ς </w:t>
                  </w:r>
                  <w:r>
                    <w:rPr>
                      <w:spacing w:val="1"/>
                    </w:rPr>
                    <w:t>Ε</w:t>
                  </w:r>
                  <w:r>
                    <w:rPr>
                      <w:spacing w:val="-2"/>
                    </w:rPr>
                    <w:t>μ</w:t>
                  </w:r>
                  <w:r>
                    <w:t>π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ρ</w:t>
                  </w:r>
                  <w:r>
                    <w:t>ικ</w:t>
                  </w:r>
                  <w:r>
                    <w:rPr>
                      <w:spacing w:val="-1"/>
                    </w:rPr>
                    <w:t>ο</w:t>
                  </w:r>
                  <w:r>
                    <w:t>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Να</w:t>
                  </w:r>
                  <w:r>
                    <w:t>υ</w:t>
                  </w:r>
                  <w:r>
                    <w:rPr>
                      <w:spacing w:val="-2"/>
                    </w:rPr>
                    <w:t>τ</w:t>
                  </w:r>
                  <w:r>
                    <w:t>ικ</w:t>
                  </w:r>
                  <w:r>
                    <w:rPr>
                      <w:spacing w:val="-1"/>
                    </w:rPr>
                    <w:t>ο</w:t>
                  </w:r>
                  <w:r>
                    <w:t>ύ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1" type="#_x0000_t202" style="position:absolute;margin-left:488.75pt;margin-top:529.1pt;width:42.6pt;height:14.85pt;z-index:-130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65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312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80" type="#_x0000_t202" style="position:absolute;margin-left:531.35pt;margin-top:529.1pt;width:28.35pt;height:14.85pt;z-index:-130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9" type="#_x0000_t202" style="position:absolute;margin-left:27.95pt;margin-top:543.95pt;width:61pt;height:11.65pt;z-index:-129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line="104" w:lineRule="exact"/>
                    <w:ind w:left="223"/>
                  </w:pPr>
                  <w:r>
                    <w:rPr>
                      <w:w w:val="90"/>
                    </w:rPr>
                    <w:t>ΕΠ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w w:val="90"/>
                    </w:rPr>
                    <w:t>ΓΓΕΛΜ</w:t>
                  </w:r>
                  <w:r>
                    <w:rPr>
                      <w:spacing w:val="2"/>
                      <w:w w:val="90"/>
                    </w:rPr>
                    <w:t>Α</w:t>
                  </w:r>
                  <w:r>
                    <w:rPr>
                      <w:w w:val="90"/>
                    </w:rPr>
                    <w:t>ΤΩΝ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8" type="#_x0000_t202" style="position:absolute;margin-left:88.95pt;margin-top:543.95pt;width:399.8pt;height:11.65pt;z-index:-129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7"/>
                  </w:pPr>
                  <w:r>
                    <w:t>Μη</w:t>
                  </w:r>
                  <w:r>
                    <w:rPr>
                      <w:spacing w:val="-1"/>
                    </w:rPr>
                    <w:t>χα</w:t>
                  </w:r>
                  <w:r>
                    <w:rPr>
                      <w:spacing w:val="-2"/>
                    </w:rPr>
                    <w:t>ν</w:t>
                  </w:r>
                  <w:r>
                    <w:t>ικ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Ε</w:t>
                  </w:r>
                  <w:r>
                    <w:rPr>
                      <w:spacing w:val="-2"/>
                    </w:rPr>
                    <w:t>μ</w:t>
                  </w:r>
                  <w:r>
                    <w:t>π</w:t>
                  </w:r>
                  <w:r>
                    <w:rPr>
                      <w:spacing w:val="1"/>
                    </w:rPr>
                    <w:t>ο</w:t>
                  </w:r>
                  <w:r>
                    <w:rPr>
                      <w:spacing w:val="-2"/>
                    </w:rPr>
                    <w:t>ρ</w:t>
                  </w:r>
                  <w:r>
                    <w:t>ικ</w:t>
                  </w:r>
                  <w:r>
                    <w:rPr>
                      <w:spacing w:val="-1"/>
                    </w:rPr>
                    <w:t>ο</w:t>
                  </w:r>
                  <w:r>
                    <w:t>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Ν</w:t>
                  </w:r>
                  <w:r>
                    <w:rPr>
                      <w:spacing w:val="-1"/>
                    </w:rPr>
                    <w:t>α</w:t>
                  </w:r>
                  <w:r>
                    <w:t>υ</w:t>
                  </w:r>
                  <w:r>
                    <w:rPr>
                      <w:spacing w:val="-2"/>
                    </w:rPr>
                    <w:t>τ</w:t>
                  </w:r>
                  <w:r>
                    <w:t>ικ</w:t>
                  </w:r>
                  <w:r>
                    <w:rPr>
                      <w:spacing w:val="-1"/>
                    </w:rPr>
                    <w:t>ο</w:t>
                  </w:r>
                  <w:r>
                    <w:t>ύ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7" type="#_x0000_t202" style="position:absolute;margin-left:488.75pt;margin-top:543.95pt;width:42.6pt;height:11.65pt;z-index:-129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7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322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6" type="#_x0000_t202" style="position:absolute;margin-left:531.35pt;margin-top:543.95pt;width:28.35pt;height:5.2pt;z-index:-129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4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5" type="#_x0000_t202" style="position:absolute;margin-left:531.35pt;margin-top:549.15pt;width:28.35pt;height:6.4pt;z-index:-129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4" type="#_x0000_t202" style="position:absolute;margin-left:27.95pt;margin-top:555.6pt;width:61pt;height:94.55pt;z-index:-1294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213C4F">
                  <w:pPr>
                    <w:pStyle w:val="a3"/>
                    <w:spacing w:line="349" w:lineRule="auto"/>
                    <w:ind w:left="422" w:right="163" w:hanging="260"/>
                  </w:pPr>
                  <w:r>
                    <w:rPr>
                      <w:spacing w:val="-2"/>
                      <w:w w:val="95"/>
                    </w:rPr>
                    <w:t>Υ</w:t>
                  </w:r>
                  <w:r>
                    <w:rPr>
                      <w:w w:val="95"/>
                    </w:rPr>
                    <w:t>Γ</w:t>
                  </w:r>
                  <w:r>
                    <w:rPr>
                      <w:spacing w:val="1"/>
                      <w:w w:val="95"/>
                    </w:rPr>
                    <w:t>Ε</w:t>
                  </w:r>
                  <w:r>
                    <w:rPr>
                      <w:w w:val="95"/>
                    </w:rPr>
                    <w:t>ΙΑΣ</w:t>
                  </w:r>
                  <w:r>
                    <w:rPr>
                      <w:rFonts w:cs="Calibri"/>
                      <w:w w:val="95"/>
                    </w:rPr>
                    <w:t>-</w:t>
                  </w:r>
                  <w:r>
                    <w:rPr>
                      <w:w w:val="95"/>
                    </w:rPr>
                    <w:t>ΠΡΟΝ</w:t>
                  </w:r>
                  <w:r>
                    <w:rPr>
                      <w:spacing w:val="1"/>
                      <w:w w:val="95"/>
                    </w:rPr>
                    <w:t>Ο</w:t>
                  </w:r>
                  <w:r>
                    <w:rPr>
                      <w:w w:val="95"/>
                    </w:rPr>
                    <w:t>ΙΑΣ</w:t>
                  </w:r>
                  <w:r>
                    <w:rPr>
                      <w:rFonts w:cs="Calibri"/>
                      <w:w w:val="95"/>
                    </w:rPr>
                    <w:t>-</w:t>
                  </w:r>
                  <w:r>
                    <w:rPr>
                      <w:rFonts w:cs="Calibri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Ε</w:t>
                  </w:r>
                  <w:r>
                    <w:rPr>
                      <w:spacing w:val="1"/>
                      <w:w w:val="95"/>
                    </w:rPr>
                    <w:t>Υ</w:t>
                  </w:r>
                  <w:r>
                    <w:rPr>
                      <w:spacing w:val="-2"/>
                      <w:w w:val="95"/>
                    </w:rPr>
                    <w:t>Ε</w:t>
                  </w:r>
                  <w:r>
                    <w:rPr>
                      <w:w w:val="95"/>
                    </w:rPr>
                    <w:t>ΞΙΑΣ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3" type="#_x0000_t202" style="position:absolute;margin-left:88.95pt;margin-top:555.6pt;width:399.8pt;height:10.8pt;z-index:-129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3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Νο</w:t>
                  </w:r>
                  <w:r>
                    <w:t>σηλευ</w:t>
                  </w:r>
                  <w:r>
                    <w:rPr>
                      <w:spacing w:val="-1"/>
                    </w:rPr>
                    <w:t>τ</w:t>
                  </w:r>
                  <w:r>
                    <w:t>ή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2" type="#_x0000_t202" style="position:absolute;margin-left:488.75pt;margin-top:555.6pt;width:42.6pt;height:10.8pt;z-index:-129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2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1" type="#_x0000_t202" style="position:absolute;margin-left:531.35pt;margin-top:555.6pt;width:28.35pt;height:10.8pt;z-index:-129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70" type="#_x0000_t202" style="position:absolute;margin-left:88.95pt;margin-top:566.4pt;width:399.8pt;height:10.9pt;z-index:-129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7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1"/>
                    </w:rPr>
                    <w:t>Ι</w:t>
                  </w:r>
                  <w:r>
                    <w:rPr>
                      <w:spacing w:val="-1"/>
                    </w:rPr>
                    <w:t>ατ</w:t>
                  </w:r>
                  <w:r>
                    <w:rPr>
                      <w:spacing w:val="-2"/>
                    </w:rPr>
                    <w:t>ρ</w:t>
                  </w:r>
                  <w:r>
                    <w:t>ικώ</w:t>
                  </w:r>
                  <w:r>
                    <w:rPr>
                      <w:spacing w:val="-1"/>
                    </w:rPr>
                    <w:t>ν</w:t>
                  </w:r>
                  <w:r>
                    <w:rPr>
                      <w:rFonts w:cs="Calibri"/>
                      <w:spacing w:val="-1"/>
                    </w:rPr>
                    <w:t>-</w:t>
                  </w:r>
                  <w:r>
                    <w:rPr>
                      <w:spacing w:val="-1"/>
                    </w:rPr>
                    <w:t>Β</w:t>
                  </w:r>
                  <w:r>
                    <w:t>ι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1"/>
                    </w:rPr>
                    <w:t>λ</w:t>
                  </w:r>
                  <w:r>
                    <w:rPr>
                      <w:spacing w:val="-1"/>
                    </w:rPr>
                    <w:t>ογ</w:t>
                  </w:r>
                  <w:r>
                    <w:t xml:space="preserve">ικών </w:t>
                  </w:r>
                  <w:r>
                    <w:rPr>
                      <w:spacing w:val="-1"/>
                    </w:rPr>
                    <w:t>Ε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1"/>
                    </w:rPr>
                    <w:t>γ</w:t>
                  </w:r>
                  <w:r>
                    <w:rPr>
                      <w:spacing w:val="-1"/>
                    </w:rPr>
                    <w:t>α</w:t>
                  </w:r>
                  <w:r>
                    <w:t>σ</w:t>
                  </w:r>
                  <w:r>
                    <w:rPr>
                      <w:spacing w:val="-1"/>
                    </w:rPr>
                    <w:t>τ</w:t>
                  </w:r>
                  <w:r>
                    <w:t>η</w:t>
                  </w:r>
                  <w:r>
                    <w:rPr>
                      <w:spacing w:val="-2"/>
                    </w:rPr>
                    <w:t>ρ</w:t>
                  </w:r>
                  <w:r>
                    <w:t>ίων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9" type="#_x0000_t202" style="position:absolute;margin-left:488.75pt;margin-top:566.4pt;width:42.6pt;height:10.9pt;z-index:-128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7"/>
                    <w:ind w:right="23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</w:t>
                  </w:r>
                  <w:r>
                    <w:rPr>
                      <w:rFonts w:ascii="Calibri" w:eastAsia="Calibri" w:hAnsi="Calibri" w:cs="Calibri"/>
                      <w:w w:val="90"/>
                      <w:sz w:val="10"/>
                      <w:szCs w:val="1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8" type="#_x0000_t202" style="position:absolute;margin-left:531.35pt;margin-top:566.4pt;width:28.35pt;height:10.9pt;z-index:-128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7" type="#_x0000_t202" style="position:absolute;margin-left:88.95pt;margin-top:577.3pt;width:399.8pt;height:11.3pt;z-index:-128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0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 xml:space="preserve">ς </w:t>
                  </w:r>
                  <w:r>
                    <w:rPr>
                      <w:spacing w:val="-1"/>
                    </w:rPr>
                    <w:t>Β</w:t>
                  </w:r>
                  <w:r>
                    <w:rPr>
                      <w:spacing w:val="-2"/>
                    </w:rPr>
                    <w:t>ρ</w:t>
                  </w:r>
                  <w:r>
                    <w:t>εφ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ν</w:t>
                  </w:r>
                  <w:r>
                    <w:t>ηπι</w:t>
                  </w:r>
                  <w:r>
                    <w:rPr>
                      <w:spacing w:val="-1"/>
                    </w:rPr>
                    <w:t>ο</w:t>
                  </w:r>
                  <w:r>
                    <w:t>κ</w:t>
                  </w:r>
                  <w:r>
                    <w:rPr>
                      <w:spacing w:val="-1"/>
                    </w:rPr>
                    <w:t>όμ</w:t>
                  </w:r>
                  <w:r>
                    <w:t>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6" type="#_x0000_t202" style="position:absolute;margin-left:488.75pt;margin-top:577.3pt;width:42.6pt;height:11.3pt;z-index:-128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231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5" type="#_x0000_t202" style="position:absolute;margin-left:531.35pt;margin-top:577.3pt;width:28.35pt;height:11.3pt;z-index:-128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4" type="#_x0000_t202" style="position:absolute;margin-left:88.95pt;margin-top:588.6pt;width:399.8pt;height:12pt;z-index:-128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5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>ς Φυσικ</w:t>
                  </w:r>
                  <w:r>
                    <w:rPr>
                      <w:spacing w:val="-1"/>
                    </w:rPr>
                    <w:t>ο</w:t>
                  </w:r>
                  <w:r>
                    <w:t>θε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α</w:t>
                  </w:r>
                  <w:r>
                    <w:t>πευ</w:t>
                  </w:r>
                  <w:r>
                    <w:rPr>
                      <w:spacing w:val="-2"/>
                    </w:rPr>
                    <w:t>τ</w:t>
                  </w:r>
                  <w:r>
                    <w:t>ή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3" type="#_x0000_t202" style="position:absolute;margin-left:488.75pt;margin-top:588.6pt;width:42.6pt;height:12pt;z-index:-128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2" type="#_x0000_t202" style="position:absolute;margin-left:531.35pt;margin-top:588.6pt;width:28.35pt;height:12pt;z-index:-128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1" type="#_x0000_t202" style="position:absolute;margin-left:88.95pt;margin-top:600.6pt;width:399.8pt;height:11.65pt;z-index:-128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2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>ς Ο</w:t>
                  </w:r>
                  <w:r>
                    <w:rPr>
                      <w:spacing w:val="-1"/>
                    </w:rPr>
                    <w:t>δο</w:t>
                  </w:r>
                  <w:r>
                    <w:rPr>
                      <w:spacing w:val="1"/>
                    </w:rPr>
                    <w:t>ν</w:t>
                  </w:r>
                  <w:r>
                    <w:rPr>
                      <w:spacing w:val="-1"/>
                    </w:rPr>
                    <w:t>τοτ</w:t>
                  </w:r>
                  <w:r>
                    <w:rPr>
                      <w:spacing w:val="2"/>
                    </w:rP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ί</w:t>
                  </w:r>
                  <w:r>
                    <w:rPr>
                      <w:spacing w:val="-1"/>
                    </w:rPr>
                    <w:t>τ</w:t>
                  </w:r>
                  <w:r>
                    <w:t>η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60" type="#_x0000_t202" style="position:absolute;margin-left:488.75pt;margin-top:600.6pt;width:42.6pt;height:11.65pt;z-index:-128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2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235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9" type="#_x0000_t202" style="position:absolute;margin-left:531.35pt;margin-top:600.6pt;width:28.35pt;height:11.65pt;z-index:-127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8" type="#_x0000_t202" style="position:absolute;margin-left:88.95pt;margin-top:612.2pt;width:399.8pt;height:10.2pt;z-index:-127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5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>ς Ακ</w:t>
                  </w:r>
                  <w:r>
                    <w:rPr>
                      <w:spacing w:val="-1"/>
                    </w:rPr>
                    <w:t>τ</w:t>
                  </w:r>
                  <w:r>
                    <w:t>ι</w:t>
                  </w:r>
                  <w:r>
                    <w:rPr>
                      <w:spacing w:val="-2"/>
                    </w:rPr>
                    <w:t>ν</w:t>
                  </w:r>
                  <w:r>
                    <w:rPr>
                      <w:spacing w:val="-1"/>
                    </w:rPr>
                    <w:t>ο</w:t>
                  </w:r>
                  <w:r>
                    <w:t>λ</w:t>
                  </w:r>
                  <w:r>
                    <w:rPr>
                      <w:spacing w:val="1"/>
                    </w:rPr>
                    <w:t>ο</w:t>
                  </w:r>
                  <w:r>
                    <w:rPr>
                      <w:spacing w:val="-1"/>
                    </w:rPr>
                    <w:t>γ</w:t>
                  </w:r>
                  <w:r>
                    <w:t>ικών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Ε</w:t>
                  </w:r>
                  <w:r>
                    <w:rPr>
                      <w:spacing w:val="1"/>
                    </w:rPr>
                    <w:t>ρ</w:t>
                  </w:r>
                  <w:r>
                    <w:rPr>
                      <w:spacing w:val="-1"/>
                    </w:rPr>
                    <w:t>γα</w:t>
                  </w:r>
                  <w:r>
                    <w:t>σ</w:t>
                  </w:r>
                  <w:r>
                    <w:rPr>
                      <w:spacing w:val="-1"/>
                    </w:rPr>
                    <w:t>τ</w:t>
                  </w:r>
                  <w:r>
                    <w:t>η</w:t>
                  </w:r>
                  <w:r>
                    <w:rPr>
                      <w:spacing w:val="-2"/>
                    </w:rPr>
                    <w:t>ρ</w:t>
                  </w:r>
                  <w:r>
                    <w:t>ίων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7" type="#_x0000_t202" style="position:absolute;margin-left:488.75pt;margin-top:612.2pt;width:42.6pt;height:10.2pt;z-index:-127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236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6" type="#_x0000_t202" style="position:absolute;margin-left:531.35pt;margin-top:612.2pt;width:28.35pt;height:10.2pt;z-index:-127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5" type="#_x0000_t202" style="position:absolute;margin-left:88.95pt;margin-top:622.4pt;width:399.8pt;height:8.5pt;z-index:-127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3"/>
                  </w:pPr>
                  <w:r>
                    <w:rPr>
                      <w:spacing w:val="-1"/>
                    </w:rPr>
                    <w:t>Βο</w:t>
                  </w:r>
                  <w:r>
                    <w:t>ηθ</w:t>
                  </w:r>
                  <w:r>
                    <w:rPr>
                      <w:spacing w:val="-1"/>
                    </w:rPr>
                    <w:t>ό</w:t>
                  </w:r>
                  <w:r>
                    <w:t>ς Φ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1"/>
                    </w:rPr>
                    <w:t>μ</w:t>
                  </w:r>
                  <w:r>
                    <w:rPr>
                      <w:spacing w:val="-1"/>
                    </w:rPr>
                    <w:t>α</w:t>
                  </w:r>
                  <w:r>
                    <w:t>κεί</w:t>
                  </w:r>
                  <w:r>
                    <w:rPr>
                      <w:spacing w:val="-1"/>
                    </w:rPr>
                    <w:t>ο</w:t>
                  </w:r>
                  <w: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4" type="#_x0000_t202" style="position:absolute;margin-left:488.75pt;margin-top:622.4pt;width:42.6pt;height:8.5pt;z-index:-127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2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237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3" type="#_x0000_t202" style="position:absolute;margin-left:531.35pt;margin-top:622.4pt;width:28.35pt;height:8.5pt;z-index:-127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2" type="#_x0000_t202" style="position:absolute;margin-left:88.95pt;margin-top:630.95pt;width:399.8pt;height:9.1pt;z-index:-127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15"/>
                  </w:pPr>
                  <w:r>
                    <w:t>Αισθη</w:t>
                  </w:r>
                  <w:r>
                    <w:rPr>
                      <w:spacing w:val="-1"/>
                    </w:rPr>
                    <w:t>τ</w:t>
                  </w:r>
                  <w:r>
                    <w:t>ι</w:t>
                  </w:r>
                  <w:r>
                    <w:rPr>
                      <w:spacing w:val="-2"/>
                    </w:rPr>
                    <w:t>κ</w:t>
                  </w:r>
                  <w:r>
                    <w:t xml:space="preserve">ής </w:t>
                  </w:r>
                  <w:r>
                    <w:rPr>
                      <w:spacing w:val="-1"/>
                    </w:rPr>
                    <w:t>Τ</w:t>
                  </w:r>
                  <w:r>
                    <w:t>έ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ης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1" type="#_x0000_t202" style="position:absolute;margin-left:488.75pt;margin-top:630.95pt;width:42.6pt;height:9.1pt;z-index:-127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7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261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50" type="#_x0000_t202" style="position:absolute;margin-left:531.35pt;margin-top:630.95pt;width:28.35pt;height:9.1pt;z-index:-127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9" type="#_x0000_t202" style="position:absolute;margin-left:88.95pt;margin-top:640pt;width:399.8pt;height:10.1pt;z-index:-126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7"/>
                  </w:pPr>
                  <w:r>
                    <w:t>Κ</w:t>
                  </w:r>
                  <w:r>
                    <w:rPr>
                      <w:spacing w:val="-1"/>
                    </w:rPr>
                    <w:t>ο</w:t>
                  </w:r>
                  <w:r>
                    <w:rPr>
                      <w:spacing w:val="-2"/>
                    </w:rPr>
                    <w:t>μμ</w:t>
                  </w:r>
                  <w:r>
                    <w:rPr>
                      <w:spacing w:val="2"/>
                    </w:rPr>
                    <w:t>ω</w:t>
                  </w:r>
                  <w:r>
                    <w:rPr>
                      <w:spacing w:val="-1"/>
                    </w:rPr>
                    <w:t>τ</w:t>
                  </w:r>
                  <w:r>
                    <w:t xml:space="preserve">ικής </w:t>
                  </w:r>
                  <w:r>
                    <w:rPr>
                      <w:spacing w:val="-1"/>
                    </w:rPr>
                    <w:t>Τ</w:t>
                  </w:r>
                  <w:r>
                    <w:t>έ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ης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8" type="#_x0000_t202" style="position:absolute;margin-left:488.75pt;margin-top:640pt;width:42.6pt;height:10.1pt;z-index:-126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7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262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7" type="#_x0000_t202" style="position:absolute;margin-left:531.35pt;margin-top:640pt;width:28.35pt;height:10.1pt;z-index:-126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6" type="#_x0000_t202" style="position:absolute;margin-left:27.95pt;margin-top:650.15pt;width:61pt;height:81.25pt;z-index:-126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E413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413DA" w:rsidRDefault="00213C4F">
                  <w:pPr>
                    <w:pStyle w:val="a3"/>
                    <w:spacing w:line="349" w:lineRule="auto"/>
                    <w:ind w:left="422" w:right="181" w:hanging="240"/>
                  </w:pPr>
                  <w:r>
                    <w:rPr>
                      <w:w w:val="90"/>
                    </w:rPr>
                    <w:t>ΕΦΑ</w:t>
                  </w:r>
                  <w:r>
                    <w:rPr>
                      <w:spacing w:val="1"/>
                      <w:w w:val="90"/>
                    </w:rPr>
                    <w:t>Ρ</w:t>
                  </w:r>
                  <w:r>
                    <w:rPr>
                      <w:w w:val="90"/>
                    </w:rPr>
                    <w:t>ΜΟΣΜ</w:t>
                  </w:r>
                  <w:r>
                    <w:rPr>
                      <w:spacing w:val="-2"/>
                      <w:w w:val="90"/>
                    </w:rPr>
                    <w:t>Ε</w:t>
                  </w:r>
                  <w:r>
                    <w:rPr>
                      <w:w w:val="90"/>
                    </w:rPr>
                    <w:t>Ν</w:t>
                  </w:r>
                  <w:r>
                    <w:rPr>
                      <w:spacing w:val="2"/>
                      <w:w w:val="90"/>
                    </w:rPr>
                    <w:t>Ω</w:t>
                  </w:r>
                  <w:r>
                    <w:rPr>
                      <w:w w:val="90"/>
                    </w:rPr>
                    <w:t>Ν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0"/>
                    </w:rPr>
                    <w:t>ΤΕΧ</w:t>
                  </w:r>
                  <w:r>
                    <w:rPr>
                      <w:spacing w:val="3"/>
                      <w:w w:val="90"/>
                    </w:rPr>
                    <w:t>Ν</w:t>
                  </w:r>
                  <w:r>
                    <w:rPr>
                      <w:spacing w:val="1"/>
                      <w:w w:val="90"/>
                    </w:rPr>
                    <w:t>Ω</w:t>
                  </w:r>
                  <w:r>
                    <w:rPr>
                      <w:w w:val="90"/>
                    </w:rPr>
                    <w:t>Ν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5" type="#_x0000_t202" style="position:absolute;margin-left:88.95pt;margin-top:650.15pt;width:399.8pt;height:13.1pt;z-index:-126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9"/>
                  </w:pPr>
                  <w:r>
                    <w:t>Γ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α</w:t>
                  </w:r>
                  <w:r>
                    <w:t>φικών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ών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4" type="#_x0000_t202" style="position:absolute;margin-left:488.75pt;margin-top:650.15pt;width:42.6pt;height:13.1pt;z-index:-126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3" type="#_x0000_t202" style="position:absolute;margin-left:531.35pt;margin-top:650.15pt;width:28.35pt;height:9.8pt;z-index:-126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6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2" type="#_x0000_t202" style="position:absolute;margin-left:531.35pt;margin-top:659.9pt;width:28.35pt;height:3.3pt;z-index:-1262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141" type="#_x0000_t202" style="position:absolute;margin-left:88.95pt;margin-top:663.2pt;width:399.8pt;height:13.2pt;z-index:-126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9"/>
                  </w:pPr>
                  <w:r>
                    <w:t>Σ</w:t>
                  </w:r>
                  <w:r>
                    <w:rPr>
                      <w:spacing w:val="-1"/>
                    </w:rPr>
                    <w:t>χ</w:t>
                  </w:r>
                  <w:r>
                    <w:t>ε</w:t>
                  </w:r>
                  <w:r>
                    <w:rPr>
                      <w:spacing w:val="-1"/>
                    </w:rPr>
                    <w:t>δ</w:t>
                  </w:r>
                  <w:r>
                    <w:t>ι</w:t>
                  </w:r>
                  <w:r>
                    <w:rPr>
                      <w:spacing w:val="-1"/>
                    </w:rPr>
                    <w:t>α</w:t>
                  </w:r>
                  <w:r>
                    <w:t>σ</w:t>
                  </w:r>
                  <w:r>
                    <w:rPr>
                      <w:spacing w:val="-2"/>
                    </w:rPr>
                    <w:t>μ</w:t>
                  </w:r>
                  <w:r>
                    <w:rPr>
                      <w:spacing w:val="-1"/>
                    </w:rPr>
                    <w:t>ού</w:t>
                  </w:r>
                  <w:r>
                    <w:rPr>
                      <w:rFonts w:cs="Calibri"/>
                      <w:spacing w:val="-1"/>
                    </w:rPr>
                    <w:t>-</w:t>
                  </w:r>
                  <w:r>
                    <w:rPr>
                      <w:spacing w:val="-1"/>
                    </w:rPr>
                    <w:t>Δ</w:t>
                  </w:r>
                  <w:r>
                    <w:t>ι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2"/>
                    </w:rPr>
                    <w:t>κ</w:t>
                  </w:r>
                  <w:r>
                    <w:rPr>
                      <w:spacing w:val="-1"/>
                    </w:rPr>
                    <w:t>ό</w:t>
                  </w:r>
                  <w:r>
                    <w:t>σ</w:t>
                  </w:r>
                  <w:r>
                    <w:rPr>
                      <w:spacing w:val="-2"/>
                    </w:rPr>
                    <w:t>μ</w:t>
                  </w:r>
                  <w:r>
                    <w:t xml:space="preserve">ησης </w:t>
                  </w:r>
                  <w:r>
                    <w:rPr>
                      <w:spacing w:val="-1"/>
                    </w:rPr>
                    <w:t>Ε</w:t>
                  </w:r>
                  <w:r>
                    <w:t>σω</w:t>
                  </w:r>
                  <w:r>
                    <w:rPr>
                      <w:spacing w:val="-1"/>
                    </w:rPr>
                    <w:t>τ</w:t>
                  </w:r>
                  <w:r>
                    <w:t>ε</w:t>
                  </w:r>
                  <w:r>
                    <w:rPr>
                      <w:spacing w:val="-2"/>
                    </w:rPr>
                    <w:t>ρ</w:t>
                  </w:r>
                  <w:r>
                    <w:t>ικών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Χώ</w:t>
                  </w:r>
                  <w:r>
                    <w:rPr>
                      <w:spacing w:val="-2"/>
                    </w:rPr>
                    <w:t>ρ</w:t>
                  </w:r>
                  <w:r>
                    <w:t>ων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40" type="#_x0000_t202" style="position:absolute;margin-left:488.75pt;margin-top:663.2pt;width:42.6pt;height:13.2pt;z-index:-126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1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162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9" type="#_x0000_t202" style="position:absolute;margin-left:531.35pt;margin-top:663.2pt;width:28.35pt;height:9.8pt;z-index:-125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6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8" type="#_x0000_t202" style="position:absolute;margin-left:531.35pt;margin-top:673pt;width:28.35pt;height:3.4pt;z-index:-1258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137" type="#_x0000_t202" style="position:absolute;margin-left:88.95pt;margin-top:676.4pt;width:399.8pt;height:14.3pt;z-index:-125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9"/>
                  </w:pPr>
                  <w:r>
                    <w:t>Α</w:t>
                  </w:r>
                  <w:r>
                    <w:rPr>
                      <w:spacing w:val="-1"/>
                    </w:rPr>
                    <w:t>ργ</w:t>
                  </w:r>
                  <w:r>
                    <w:t>υρ</w:t>
                  </w:r>
                  <w:r>
                    <w:rPr>
                      <w:spacing w:val="-1"/>
                    </w:rPr>
                    <w:t>οχ</w:t>
                  </w:r>
                  <w:r>
                    <w:rPr>
                      <w:spacing w:val="-2"/>
                    </w:rPr>
                    <w:t>ρ</w:t>
                  </w:r>
                  <w:r>
                    <w:t>υσ</w:t>
                  </w:r>
                  <w:r>
                    <w:rPr>
                      <w:spacing w:val="1"/>
                    </w:rPr>
                    <w:t>ο</w:t>
                  </w:r>
                  <w:r>
                    <w:rPr>
                      <w:spacing w:val="-1"/>
                    </w:rPr>
                    <w:t>χο</w:t>
                  </w:r>
                  <w:r>
                    <w:t>ΐ</w:t>
                  </w:r>
                  <w:r>
                    <w:rPr>
                      <w:spacing w:val="-1"/>
                    </w:rPr>
                    <w:t>α</w:t>
                  </w:r>
                  <w:r>
                    <w:t>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6" type="#_x0000_t202" style="position:absolute;margin-left:488.75pt;margin-top:676.4pt;width:42.6pt;height:14.3pt;z-index:-125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163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5" type="#_x0000_t202" style="position:absolute;margin-left:531.35pt;margin-top:676.4pt;width:28.35pt;height:10.5pt;z-index:-125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4" type="#_x0000_t202" style="position:absolute;margin-left:531.35pt;margin-top:686.95pt;width:28.35pt;height:3.8pt;z-index:-1254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133" type="#_x0000_t202" style="position:absolute;margin-left:88.95pt;margin-top:690.7pt;width:399.8pt;height:12.5pt;z-index:-125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29"/>
                  </w:pPr>
                  <w:r>
                    <w:t>Συ</w:t>
                  </w:r>
                  <w:r>
                    <w:rPr>
                      <w:spacing w:val="-2"/>
                    </w:rPr>
                    <w:t>ν</w:t>
                  </w:r>
                  <w:r>
                    <w:rPr>
                      <w:spacing w:val="-1"/>
                    </w:rPr>
                    <w:t>τ</w:t>
                  </w:r>
                  <w:r>
                    <w:t>ή</w:t>
                  </w:r>
                  <w:r>
                    <w:rPr>
                      <w:spacing w:val="-2"/>
                    </w:rPr>
                    <w:t>ρ</w:t>
                  </w:r>
                  <w:r>
                    <w:t xml:space="preserve">ησης </w:t>
                  </w:r>
                  <w:r>
                    <w:rPr>
                      <w:spacing w:val="-1"/>
                    </w:rPr>
                    <w:t>Έ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γ</w:t>
                  </w:r>
                  <w:r>
                    <w:rPr>
                      <w:spacing w:val="2"/>
                    </w:rPr>
                    <w:t>ω</w:t>
                  </w:r>
                  <w:r>
                    <w:t>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Τ</w:t>
                  </w:r>
                  <w:r>
                    <w:t>έ</w:t>
                  </w:r>
                  <w:r>
                    <w:rPr>
                      <w:spacing w:val="1"/>
                    </w:rPr>
                    <w:t>χ</w:t>
                  </w:r>
                  <w:r>
                    <w:rPr>
                      <w:spacing w:val="-2"/>
                    </w:rPr>
                    <w:t>ν</w:t>
                  </w:r>
                  <w:r>
                    <w:t>η</w:t>
                  </w:r>
                  <w:r>
                    <w:rPr>
                      <w:spacing w:val="1"/>
                    </w:rPr>
                    <w:t>ς</w:t>
                  </w:r>
                  <w:r>
                    <w:rPr>
                      <w:rFonts w:cs="Calibri"/>
                      <w:spacing w:val="-1"/>
                    </w:rPr>
                    <w:t>-</w:t>
                  </w:r>
                  <w:r>
                    <w:t>Απ</w:t>
                  </w:r>
                  <w:r>
                    <w:rPr>
                      <w:spacing w:val="-1"/>
                    </w:rPr>
                    <w:t>ο</w:t>
                  </w:r>
                  <w:r>
                    <w:t>κ</w:t>
                  </w:r>
                  <w:r>
                    <w:rPr>
                      <w:spacing w:val="-1"/>
                    </w:rPr>
                    <w:t>ατά</w:t>
                  </w:r>
                  <w:r>
                    <w:t>σ</w:t>
                  </w:r>
                  <w:r>
                    <w:rPr>
                      <w:spacing w:val="1"/>
                    </w:rPr>
                    <w:t>τ</w:t>
                  </w:r>
                  <w:r>
                    <w:rPr>
                      <w:spacing w:val="-1"/>
                    </w:rPr>
                    <w:t>α</w:t>
                  </w:r>
                  <w:r>
                    <w:t>σης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2" type="#_x0000_t202" style="position:absolute;margin-left:488.75pt;margin-top:690.7pt;width:42.6pt;height:12.5pt;z-index:-125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39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164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1" type="#_x0000_t202" style="position:absolute;margin-left:531.35pt;margin-top:690.7pt;width:28.35pt;height:6.9pt;z-index:-125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30" type="#_x0000_t202" style="position:absolute;margin-left:531.35pt;margin-top:697.6pt;width:28.35pt;height:5.6pt;z-index:-125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9" type="#_x0000_t202" style="position:absolute;margin-left:88.95pt;margin-top:703.2pt;width:399.8pt;height:13.7pt;z-index:-124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2"/>
                  </w:pPr>
                  <w:r>
                    <w:t>Σ</w:t>
                  </w:r>
                  <w:r>
                    <w:rPr>
                      <w:spacing w:val="-1"/>
                    </w:rPr>
                    <w:t>χ</w:t>
                  </w:r>
                  <w:r>
                    <w:t>ε</w:t>
                  </w:r>
                  <w:r>
                    <w:rPr>
                      <w:spacing w:val="-1"/>
                    </w:rPr>
                    <w:t>δ</w:t>
                  </w:r>
                  <w:r>
                    <w:t>ί</w:t>
                  </w:r>
                  <w:r>
                    <w:rPr>
                      <w:spacing w:val="-1"/>
                    </w:rPr>
                    <w:t>α</w:t>
                  </w:r>
                  <w:r>
                    <w:t>σης κ</w:t>
                  </w:r>
                  <w:r>
                    <w:rPr>
                      <w:spacing w:val="-1"/>
                    </w:rPr>
                    <w:t>α</w:t>
                  </w:r>
                  <w:r>
                    <w:t>ι</w:t>
                  </w:r>
                  <w:r>
                    <w:rPr>
                      <w:spacing w:val="-1"/>
                    </w:rPr>
                    <w:t xml:space="preserve"> Πα</w:t>
                  </w:r>
                  <w:r>
                    <w:rPr>
                      <w:spacing w:val="-2"/>
                    </w:rPr>
                    <w:t>ρ</w:t>
                  </w:r>
                  <w:r>
                    <w:rPr>
                      <w:spacing w:val="-1"/>
                    </w:rPr>
                    <w:t>αγ</w:t>
                  </w:r>
                  <w:r>
                    <w:t>ω</w:t>
                  </w:r>
                  <w:r>
                    <w:rPr>
                      <w:spacing w:val="-1"/>
                    </w:rPr>
                    <w:t>γ</w:t>
                  </w:r>
                  <w:r>
                    <w:t>ής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Ε</w:t>
                  </w:r>
                  <w:r>
                    <w:rPr>
                      <w:spacing w:val="-2"/>
                    </w:rPr>
                    <w:t>ν</w:t>
                  </w:r>
                  <w:r>
                    <w:rPr>
                      <w:spacing w:val="-1"/>
                    </w:rPr>
                    <w:t>δ</w:t>
                  </w:r>
                  <w:r>
                    <w:rPr>
                      <w:spacing w:val="2"/>
                    </w:rPr>
                    <w:t>ύ</w:t>
                  </w:r>
                  <w:r>
                    <w:rPr>
                      <w:spacing w:val="-2"/>
                    </w:rPr>
                    <w:t>μ</w:t>
                  </w:r>
                  <w:r>
                    <w:rPr>
                      <w:spacing w:val="1"/>
                    </w:rPr>
                    <w:t>α</w:t>
                  </w:r>
                  <w:r>
                    <w:rPr>
                      <w:spacing w:val="-1"/>
                    </w:rPr>
                    <w:t>το</w:t>
                  </w:r>
                  <w:r>
                    <w:t>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8" type="#_x0000_t202" style="position:absolute;margin-left:488.75pt;margin-top:703.2pt;width:42.6pt;height:13.7pt;z-index:-124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4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171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7" type="#_x0000_t202" style="position:absolute;margin-left:531.35pt;margin-top:703.2pt;width:28.35pt;height:9.9pt;z-index:-124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6" type="#_x0000_t202" style="position:absolute;margin-left:531.35pt;margin-top:713.1pt;width:28.35pt;height:3.8pt;z-index:-1246;mso-position-horizontal-relative:page;mso-position-vertical-relative:page" filled="f" stroked="f">
            <v:textbox inset="0,0,0,0">
              <w:txbxContent>
                <w:p w:rsidR="00E413DA" w:rsidRDefault="00E413DA"/>
              </w:txbxContent>
            </v:textbox>
            <w10:wrap anchorx="page" anchory="page"/>
          </v:shape>
        </w:pict>
      </w:r>
      <w:r w:rsidR="00E413DA" w:rsidRPr="00E413DA">
        <w:pict>
          <v:shape id="_x0000_s1125" type="#_x0000_t202" style="position:absolute;margin-left:88.95pt;margin-top:716.9pt;width:399.8pt;height:14.5pt;z-index:-124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pStyle w:val="a3"/>
                    <w:spacing w:before="37"/>
                  </w:pPr>
                  <w:r>
                    <w:rPr>
                      <w:spacing w:val="-1"/>
                    </w:rPr>
                    <w:t>Ε</w:t>
                  </w:r>
                  <w:r>
                    <w:t>πιπλ</w:t>
                  </w:r>
                  <w:r>
                    <w:rPr>
                      <w:spacing w:val="-2"/>
                    </w:rPr>
                    <w:t>ο</w:t>
                  </w:r>
                  <w:r>
                    <w:t>π</w:t>
                  </w:r>
                  <w:r>
                    <w:rPr>
                      <w:spacing w:val="-1"/>
                    </w:rPr>
                    <w:t>ο</w:t>
                  </w:r>
                  <w:r>
                    <w:t>ιί</w:t>
                  </w:r>
                  <w:r>
                    <w:rPr>
                      <w:spacing w:val="-1"/>
                    </w:rPr>
                    <w:t>α</w:t>
                  </w:r>
                  <w:r>
                    <w:rPr>
                      <w:spacing w:val="1"/>
                    </w:rPr>
                    <w:t>ς</w:t>
                  </w:r>
                  <w:r>
                    <w:rPr>
                      <w:rFonts w:cs="Calibri"/>
                      <w:spacing w:val="-1"/>
                    </w:rPr>
                    <w:t>-</w:t>
                  </w:r>
                  <w:r>
                    <w:t>Ξυ</w:t>
                  </w:r>
                  <w:r>
                    <w:rPr>
                      <w:spacing w:val="-1"/>
                    </w:rPr>
                    <w:t>λογλ</w:t>
                  </w:r>
                  <w:r>
                    <w:t>υπ</w:t>
                  </w:r>
                  <w:r>
                    <w:rPr>
                      <w:spacing w:val="-1"/>
                    </w:rPr>
                    <w:t>τ</w:t>
                  </w:r>
                  <w:r>
                    <w:t>ικής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4" type="#_x0000_t202" style="position:absolute;margin-left:488.75pt;margin-top:716.9pt;width:42.6pt;height:14.5pt;z-index:-124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46"/>
                    <w:ind w:left="327" w:right="35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0"/>
                      <w:sz w:val="10"/>
                      <w:szCs w:val="10"/>
                    </w:rPr>
                    <w:t>172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3" type="#_x0000_t202" style="position:absolute;margin-left:531.35pt;margin-top:716.9pt;width:28.35pt;height:14.5pt;z-index:-124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2" type="#_x0000_t202" style="position:absolute;margin-left:320.1pt;margin-top:188.65pt;width:191.65pt;height:8.75pt;z-index:-1242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70" w:lineRule="exact"/>
                    <w:ind w:left="98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Β)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είμ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ψήφι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1" type="#_x0000_t202" style="position:absolute;margin-left:320.1pt;margin-top:197.4pt;width:14.4pt;height:8.9pt;z-index:-124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20" type="#_x0000_t202" style="position:absolute;margin-left:334.5pt;margin-top:197.4pt;width:148.95pt;height:8.9pt;z-index:-124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"/>
                    <w:ind w:left="3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ΤΡΑΤ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ές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αξ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ιωμ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τικ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ώ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9" type="#_x0000_t202" style="position:absolute;margin-left:483.45pt;margin-top:197.4pt;width:28.3pt;height:8.9pt;z-index:-123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8" type="#_x0000_t202" style="position:absolute;margin-left:320.1pt;margin-top:206.3pt;width:14.4pt;height:8.9pt;z-index:-123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7" type="#_x0000_t202" style="position:absolute;margin-left:334.5pt;margin-top:206.3pt;width:148.95pt;height:8.9pt;z-index:-123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ΤΥΦΥΛΑΚ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6" type="#_x0000_t202" style="position:absolute;margin-left:483.45pt;margin-top:206.3pt;width:28.3pt;height:8.9pt;z-index:-123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5" type="#_x0000_t202" style="position:absolute;margin-left:320.1pt;margin-top:215.2pt;width:14.4pt;height:8.75pt;z-index:-123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4" type="#_x0000_t202" style="position:absolute;margin-left:334.5pt;margin-top:215.2pt;width:148.95pt;height:8.75pt;z-index:-123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ΠΥΡ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Β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ΕΣ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3" type="#_x0000_t202" style="position:absolute;margin-left:483.45pt;margin-top:215.2pt;width:28.3pt;height:8.75pt;z-index:-123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5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2" type="#_x0000_t202" style="position:absolute;margin-left:320.1pt;margin-top:223.95pt;width:14.4pt;height:8.9pt;z-index:-123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1" type="#_x0000_t202" style="position:absolute;margin-left:334.5pt;margin-top:223.95pt;width:148.95pt;height:8.9pt;z-index:-123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10" type="#_x0000_t202" style="position:absolute;margin-left:483.45pt;margin-top:223.95pt;width:28.3pt;height:8.9pt;z-index:-123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9" type="#_x0000_t202" style="position:absolute;margin-left:320.1pt;margin-top:232.85pt;width:14.4pt;height:8.75pt;z-index:-122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8" type="#_x0000_t202" style="position:absolute;margin-left:334.5pt;margin-top:232.85pt;width:148.95pt;height:8.75pt;z-index:-122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ΚΑΔΗ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7" type="#_x0000_t202" style="position:absolute;margin-left:483.45pt;margin-top:232.85pt;width:28.3pt;height:8.75pt;z-index:-122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5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6" type="#_x0000_t202" style="position:absolute;margin-left:320.1pt;margin-top:241.6pt;width:14.4pt;height:8.9pt;z-index:-122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5" type="#_x0000_t202" style="position:absolute;margin-left:334.5pt;margin-top:241.6pt;width:148.95pt;height:8.9pt;z-index:-122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"/>
                    <w:ind w:left="4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(υ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πο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ωτική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δή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ωση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π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ιθυ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ί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ς)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4" type="#_x0000_t202" style="position:absolute;margin-left:483.45pt;margin-top:241.6pt;width:28.3pt;height:8.9pt;z-index:-1224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3" type="#_x0000_t202" style="position:absolute;margin-left:27.7pt;margin-top:170.8pt;width:262.5pt;height:8.9pt;z-index:-1223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before="1"/>
                    <w:ind w:left="98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 xml:space="preserve">Α)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0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ξ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στώ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στα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ειδ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ά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/μ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υσικά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θήμ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2" type="#_x0000_t202" style="position:absolute;margin-left:27.7pt;margin-top:179.65pt;width:14.4pt;height:8.9pt;z-index:-122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1" type="#_x0000_t202" style="position:absolute;margin-left:42.1pt;margin-top:179.65pt;width:226.85pt;height:8.9pt;z-index:-122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ΘΕ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ΡΟ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ΓΡΑΜ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Χ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Ο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100" type="#_x0000_t202" style="position:absolute;margin-left:268.95pt;margin-top:179.65pt;width:21.25pt;height:8.9pt;z-index:-122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9" type="#_x0000_t202" style="position:absolute;margin-left:27.7pt;margin-top:188.55pt;width:14.4pt;height:8.75pt;z-index:-121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8" type="#_x0000_t202" style="position:absolute;margin-left:42.1pt;margin-top:188.55pt;width:226.85pt;height:8.75pt;z-index:-1218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70" w:lineRule="exact"/>
                    <w:ind w:left="38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ΑΡΜ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και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ΓΧ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6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Ν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7" type="#_x0000_t202" style="position:absolute;margin-left:268.95pt;margin-top:188.55pt;width:21.25pt;height:8.75pt;z-index:-121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5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6" type="#_x0000_t202" style="position:absolute;margin-left:27.7pt;margin-top:197.3pt;width:14.4pt;height:8.9pt;z-index:-121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3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5" type="#_x0000_t202" style="position:absolute;margin-left:42.1pt;margin-top:197.3pt;width:226.85pt;height:8.9pt;z-index:-121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ΑΓΓ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4" type="#_x0000_t202" style="position:absolute;margin-left:268.95pt;margin-top:197.3pt;width:21.25pt;height:8.9pt;z-index:-1214;mso-position-horizontal-relative:page;mso-position-vertical-relative:page" filled="f" stroked="f">
            <v:textbox inset="0,0,0,0">
              <w:txbxContent>
                <w:p w:rsidR="00E413DA" w:rsidRDefault="00E413DA" w:rsidP="002C67E3">
                  <w:pPr>
                    <w:spacing w:before="8" w:line="170" w:lineRule="exact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3" type="#_x0000_t202" style="position:absolute;margin-left:27.7pt;margin-top:206.2pt;width:14.4pt;height:8.75pt;z-index:-121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2" type="#_x0000_t202" style="position:absolute;margin-left:42.1pt;margin-top:206.2pt;width:226.85pt;height:8.75pt;z-index:-121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ΓΑΛ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1" type="#_x0000_t202" style="position:absolute;margin-left:268.95pt;margin-top:206.2pt;width:21.25pt;height:8.75pt;z-index:-121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5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90" type="#_x0000_t202" style="position:absolute;margin-left:27.7pt;margin-top:214.95pt;width:14.4pt;height:8.9pt;z-index:-121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5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9" type="#_x0000_t202" style="position:absolute;margin-left:42.1pt;margin-top:214.95pt;width:226.85pt;height:8.9pt;z-index:-120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Γ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ΡΜΑ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8" type="#_x0000_t202" style="position:absolute;margin-left:268.95pt;margin-top:214.95pt;width:21.25pt;height:8.9pt;z-index:-120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7" type="#_x0000_t202" style="position:absolute;margin-left:27.7pt;margin-top:223.8pt;width:14.4pt;height:8.9pt;z-index:-120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6" type="#_x0000_t202" style="position:absolute;margin-left:42.1pt;margin-top:223.8pt;width:226.85pt;height:8.9pt;z-index:-120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line="170" w:lineRule="exact"/>
                    <w:ind w:left="3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5" type="#_x0000_t202" style="position:absolute;margin-left:268.95pt;margin-top:223.8pt;width:21.25pt;height:8.9pt;z-index:-120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4" type="#_x0000_t202" style="position:absolute;margin-left:27.7pt;margin-top:232.75pt;width:241.25pt;height:26.75pt;z-index:-1204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line="170" w:lineRule="exact"/>
                    <w:ind w:left="160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</w:rPr>
                    <w:t>M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ά</w:t>
                  </w:r>
                  <w:r w:rsidRPr="002C67E3">
                    <w:rPr>
                      <w:rFonts w:ascii="Calibri" w:eastAsia="Calibri" w:hAnsi="Calibri" w:cs="Calibri"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μα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θ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ήμα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για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3</w:t>
                  </w:r>
                  <w:r w:rsidRPr="002C67E3">
                    <w:rPr>
                      <w:rFonts w:ascii="Calibri" w:eastAsia="Calibri" w:hAnsi="Calibri" w:cs="Calibri"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Μο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σι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ά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μήμα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με</w:t>
                  </w:r>
                  <w:r w:rsidRPr="002C67E3">
                    <w:rPr>
                      <w:rFonts w:ascii="Calibri" w:eastAsia="Calibri" w:hAnsi="Calibri" w:cs="Calibri"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έ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ασία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ε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ισα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γής:</w:t>
                  </w:r>
                </w:p>
                <w:p w:rsidR="00E413DA" w:rsidRPr="002C67E3" w:rsidRDefault="00213C4F">
                  <w:pPr>
                    <w:spacing w:line="166" w:lineRule="exact"/>
                    <w:ind w:left="98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7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.</w:t>
                  </w:r>
                  <w:r w:rsidRPr="002C67E3">
                    <w:rPr>
                      <w:rFonts w:ascii="Calibri" w:eastAsia="Calibri" w:hAnsi="Calibri" w:cs="Calibri"/>
                      <w:spacing w:val="2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ΕΣ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6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ΡΜΗ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Λ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ΗΨΗ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6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Γ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Η</w:t>
                  </w:r>
                </w:p>
                <w:p w:rsidR="00E413DA" w:rsidRPr="002C67E3" w:rsidRDefault="00213C4F">
                  <w:pPr>
                    <w:spacing w:line="168" w:lineRule="exact"/>
                    <w:ind w:left="36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w w:val="9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χή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: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έ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υποχρ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ά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να</w:t>
                  </w:r>
                  <w:r w:rsidRPr="002C67E3">
                    <w:rPr>
                      <w:rFonts w:ascii="Calibri" w:eastAsia="Calibri" w:hAnsi="Calibri" w:cs="Calibri"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μπλ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θ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αι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σχ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ό</w:t>
                  </w:r>
                  <w:r w:rsidRPr="002C67E3">
                    <w:rPr>
                      <w:rFonts w:ascii="Calibri" w:eastAsia="Calibri" w:hAnsi="Calibri" w:cs="Calibri"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ΠΑΡΑ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ΗΜ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</w:rPr>
                    <w:t>A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-Δ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3" type="#_x0000_t202" style="position:absolute;margin-left:268.95pt;margin-top:232.75pt;width:21.25pt;height:26.75pt;z-index:-120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2" type="#_x0000_t202" style="position:absolute;margin-left:27.5pt;margin-top:54.35pt;width:20.65pt;height:9.5pt;z-index:-120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1" type="#_x0000_t202" style="position:absolute;margin-left:48.1pt;margin-top:54.35pt;width:73.45pt;height:9.5pt;z-index:-120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ΥΜΟ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80" type="#_x0000_t202" style="position:absolute;margin-left:121.6pt;margin-top:54.35pt;width:122.9pt;height:9.5pt;z-index:-120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1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9" type="#_x0000_t202" style="position:absolute;margin-left:244.5pt;margin-top:54.35pt;width:17.75pt;height:9.5pt;z-index:-119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right="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8" type="#_x0000_t202" style="position:absolute;margin-left:262.25pt;margin-top:54.35pt;width:123.85pt;height:9.5pt;z-index:-119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Θ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Ψ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ΗΦ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7" type="#_x0000_t202" style="position:absolute;margin-left:386.1pt;margin-top:54.35pt;width:123.85pt;height:9.5pt;z-index:-119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1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6" type="#_x0000_t202" style="position:absolute;margin-left:27.5pt;margin-top:63.85pt;width:20.65pt;height:9.6pt;z-index:-119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5" type="#_x0000_t202" style="position:absolute;margin-left:48.1pt;margin-top:63.85pt;width:73.45pt;height:9.6pt;z-index:-119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ΟΝΟ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4" type="#_x0000_t202" style="position:absolute;margin-left:121.6pt;margin-top:63.85pt;width:122.9pt;height:9.6pt;z-index:-1194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3" type="#_x0000_t202" style="position:absolute;margin-left:244.5pt;margin-top:63.85pt;width:17.75pt;height:9.6pt;z-index:-119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75"/>
                      <w:sz w:val="14"/>
                      <w:szCs w:val="1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2" type="#_x0000_t202" style="position:absolute;margin-left:262.25pt;margin-top:63.85pt;width:123.85pt;height:9.6pt;z-index:-1192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Ψ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1" type="#_x0000_t202" style="position:absolute;margin-left:386.1pt;margin-top:63.85pt;width:123.85pt;height:9.6pt;z-index:-119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70" type="#_x0000_t202" style="position:absolute;margin-left:27.5pt;margin-top:73.45pt;width:20.65pt;height:9.5pt;z-index:-119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33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3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9" type="#_x0000_t202" style="position:absolute;margin-left:48.1pt;margin-top:73.45pt;width:73.45pt;height:9.5pt;z-index:-1189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ΠΑΤΡ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ΥΜΟ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8" type="#_x0000_t202" style="position:absolute;margin-left:121.6pt;margin-top:73.45pt;width:122.9pt;height:9.5pt;z-index:-118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7" type="#_x0000_t202" style="position:absolute;margin-left:244.5pt;margin-top:73.45pt;width:17.75pt;height:9.5pt;z-index:-118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75"/>
                      <w:sz w:val="14"/>
                      <w:szCs w:val="1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6" type="#_x0000_t202" style="position:absolute;margin-left:262.25pt;margin-top:73.45pt;width:123.85pt;height:9.5pt;z-index:-118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MA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Ψ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5" type="#_x0000_t202" style="position:absolute;margin-left:386.1pt;margin-top:73.45pt;width:123.85pt;height:9.5pt;z-index:-118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4" type="#_x0000_t202" style="position:absolute;margin-left:27.5pt;margin-top:82.95pt;width:20.65pt;height:9.95pt;z-index:-118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8"/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3" type="#_x0000_t202" style="position:absolute;margin-left:48.1pt;margin-top:82.95pt;width:73.45pt;height:9.95pt;z-index:-118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8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ΜΗΤΡ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ΩΝ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Ο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2" type="#_x0000_t202" style="position:absolute;margin-left:121.6pt;margin-top:82.95pt;width:122.9pt;height:9.95pt;z-index:-118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9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1" type="#_x0000_t202" style="position:absolute;margin-left:244.5pt;margin-top:82.95pt;width:17.75pt;height:19.55pt;z-index:-118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75"/>
                      <w:sz w:val="14"/>
                      <w:szCs w:val="14"/>
                    </w:rPr>
                    <w:t>12.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60" type="#_x0000_t202" style="position:absolute;margin-left:262.25pt;margin-top:82.95pt;width:123.85pt;height:19.55pt;z-index:-118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Θ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Ψ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</w:p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9" type="#_x0000_t202" style="position:absolute;margin-left:386.1pt;margin-top:82.95pt;width:123.85pt;height:19.55pt;z-index:-1179;mso-position-horizontal-relative:page;mso-position-vertical-relative:page" filled="f" stroked="f">
            <v:textbox inset="0,0,0,0">
              <w:txbxContent>
                <w:p w:rsidR="00E413DA" w:rsidRDefault="00E413DA" w:rsidP="002C67E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8" type="#_x0000_t202" style="position:absolute;margin-left:27.5pt;margin-top:92.9pt;width:20.65pt;height:9.6pt;z-index:-1178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7" type="#_x0000_t202" style="position:absolute;margin-left:48.1pt;margin-top:92.9pt;width:73.45pt;height:9.6pt;z-index:-117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10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Π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Θ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ΜΗΤ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Ρ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6" type="#_x0000_t202" style="position:absolute;margin-left:121.6pt;margin-top:92.9pt;width:122.9pt;height:9.6pt;z-index:-117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5" type="#_x0000_t202" style="position:absolute;margin-left:27.5pt;margin-top:102.5pt;width:20.65pt;height:11.65pt;z-index:-1175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4" type="#_x0000_t202" style="position:absolute;margin-left:48.1pt;margin-top:102.5pt;width:73.45pt;height:11.65pt;z-index:-117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Φ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3" type="#_x0000_t202" style="position:absolute;margin-left:121.6pt;margin-top:102.5pt;width:48.1pt;height:11.65pt;z-index:-117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14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α:</w:t>
                  </w:r>
                  <w:r>
                    <w:rPr>
                      <w:rFonts w:ascii="Calibri" w:eastAsia="Calibri" w:hAnsi="Calibri" w:cs="Calibri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ΑΓΟΡΙ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2" type="#_x0000_t202" style="position:absolute;margin-left:169.7pt;margin-top:102.5pt;width:6.05pt;height:11.65pt;z-index:-117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1" type="#_x0000_t202" style="position:absolute;margin-left:175.75pt;margin-top:102.5pt;width:5.95pt;height:11.65pt;z-index:-1171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50" type="#_x0000_t202" style="position:absolute;margin-left:181.7pt;margin-top:102.5pt;width:50.9pt;height:11.65pt;z-index:-117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β:</w:t>
                  </w:r>
                  <w:r>
                    <w:rPr>
                      <w:rFonts w:ascii="Calibri" w:eastAsia="Calibri" w:hAnsi="Calibri" w:cs="Calibri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ΡΙ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ΣΙ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9" type="#_x0000_t202" style="position:absolute;margin-left:232.6pt;margin-top:102.5pt;width:6pt;height:11.65pt;z-index:-116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8" type="#_x0000_t202" style="position:absolute;margin-left:238.6pt;margin-top:102.5pt;width:5.9pt;height:11.65pt;z-index:-116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7" type="#_x0000_t202" style="position:absolute;margin-left:244.5pt;margin-top:102.5pt;width:17.75pt;height:11.65pt;z-index:-116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103" w:right="1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75"/>
                      <w:sz w:val="14"/>
                      <w:szCs w:val="1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6" type="#_x0000_t202" style="position:absolute;margin-left:262.25pt;margin-top:102.5pt;width:123.85pt;height:11.65pt;z-index:-1166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51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Λ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ΚΑΤΑ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Θ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ΕΣ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5" type="#_x0000_t202" style="position:absolute;margin-left:386.1pt;margin-top:102.5pt;width:123.85pt;height:11.65pt;z-index:-116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4" type="#_x0000_t202" style="position:absolute;margin-left:27.5pt;margin-top:114.15pt;width:20.65pt;height:9.6pt;z-index:-116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3" type="#_x0000_t202" style="position:absolute;margin-left:48.1pt;margin-top:114.15pt;width:73.45pt;height:9.6pt;z-index:-1163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1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Γ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2" type="#_x0000_t202" style="position:absolute;margin-left:121.6pt;margin-top:114.15pt;width:122.9pt;height:9.6pt;z-index:-116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1" type="#_x0000_t202" style="position:absolute;margin-left:244.5pt;margin-top:114.15pt;width:17.75pt;height:9.6pt;z-index:-1161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03" w:right="1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75"/>
                      <w:sz w:val="14"/>
                      <w:szCs w:val="1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40" type="#_x0000_t202" style="position:absolute;margin-left:262.25pt;margin-top:114.15pt;width:123.85pt;height:9.6pt;z-index:-1160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8"/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ΛΥΚ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Ε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ΘΕΣ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Η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9" type="#_x0000_t202" style="position:absolute;margin-left:386.1pt;margin-top:114.15pt;width:123.85pt;height:9.6pt;z-index:-115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2" w:line="19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8" type="#_x0000_t202" style="position:absolute;margin-left:27.5pt;margin-top:123.75pt;width:20.65pt;height:18.95pt;z-index:-115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90" w:lineRule="exact"/>
                    <w:rPr>
                      <w:sz w:val="19"/>
                      <w:szCs w:val="19"/>
                    </w:rPr>
                  </w:pPr>
                </w:p>
                <w:p w:rsidR="00E413DA" w:rsidRDefault="00213C4F">
                  <w:pPr>
                    <w:ind w:left="132" w:right="13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7" type="#_x0000_t202" style="position:absolute;margin-left:48.1pt;margin-top:123.75pt;width:73.45pt;height:18.95pt;z-index:-1157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4" w:line="170" w:lineRule="exact"/>
                    <w:ind w:left="110" w:right="33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4"/>
                      <w:szCs w:val="14"/>
                    </w:rPr>
                    <w:t>ΑΡ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w w:val="95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4"/>
                      <w:szCs w:val="14"/>
                    </w:rPr>
                    <w:t>ΤΑΥΤ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4"/>
                      <w:szCs w:val="14"/>
                    </w:rPr>
                    <w:t>ΤΗΤΑ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4"/>
                      <w:szCs w:val="14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Δ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ΑΒΑΤΗΡ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Υ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6" type="#_x0000_t202" style="position:absolute;margin-left:121.6pt;margin-top:123.75pt;width:122.9pt;height:18.95pt;z-index:-115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5" type="#_x0000_t202" style="position:absolute;margin-left:244.5pt;margin-top:123.75pt;width:17.75pt;height:18.95pt;z-index:-1155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90" w:lineRule="exact"/>
                    <w:rPr>
                      <w:sz w:val="19"/>
                      <w:szCs w:val="19"/>
                    </w:rPr>
                  </w:pPr>
                </w:p>
                <w:p w:rsidR="00E413DA" w:rsidRDefault="00213C4F">
                  <w:pPr>
                    <w:ind w:left="108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75"/>
                      <w:sz w:val="14"/>
                      <w:szCs w:val="14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4" type="#_x0000_t202" style="position:absolute;margin-left:262.25pt;margin-top:123.75pt;width:123.85pt;height:18.95pt;z-index:-1154;mso-position-horizontal-relative:page;mso-position-vertical-relative:page" filled="f" stroked="f">
            <v:textbox inset="0,0,0,0">
              <w:txbxContent>
                <w:p w:rsidR="00E413DA" w:rsidRDefault="00213C4F">
                  <w:pPr>
                    <w:spacing w:before="24" w:line="170" w:lineRule="exact"/>
                    <w:ind w:left="108" w:right="4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Υ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Ξ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Ω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Ν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Ρ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Θ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ΟΝΟ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14"/>
                      <w:szCs w:val="14"/>
                    </w:rPr>
                    <w:t>Μ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</w:rPr>
                    <w:t>Ι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ΚΗΣ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ΚΑΤΑ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Τ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</w:rPr>
                    <w:t>Α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</w:rPr>
                    <w:t>Σ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ΗΣ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3" type="#_x0000_t202" style="position:absolute;margin-left:386.1pt;margin-top:123.75pt;width:123.85pt;height:18.95pt;z-index:-1153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2" type="#_x0000_t202" style="position:absolute;margin-left:27.5pt;margin-top:142.7pt;width:20.65pt;height:19.1pt;z-index:-1152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before="8" w:line="190" w:lineRule="exact"/>
                    <w:rPr>
                      <w:sz w:val="19"/>
                      <w:szCs w:val="19"/>
                    </w:rPr>
                  </w:pPr>
                </w:p>
                <w:p w:rsidR="00E413DA" w:rsidRDefault="00213C4F">
                  <w:pPr>
                    <w:ind w:left="11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1" type="#_x0000_t202" style="position:absolute;margin-left:48.1pt;margin-top:142.7pt;width:338pt;height:19.1pt;z-index:-1151;mso-position-horizontal-relative:page;mso-position-vertical-relative:page" filled="f" stroked="f">
            <v:textbox inset="0,0,0,0">
              <w:txbxContent>
                <w:p w:rsidR="00E413DA" w:rsidRPr="002C67E3" w:rsidRDefault="00213C4F">
                  <w:pPr>
                    <w:spacing w:before="25" w:line="170" w:lineRule="exact"/>
                    <w:ind w:left="110" w:right="144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Θ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είμ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ψήφι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 xml:space="preserve">ς/α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 xml:space="preserve"> ΟΝ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4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για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3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υσικά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τμήμ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τα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Υ,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Ν &amp;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ΜΑΚ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Δ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.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(Σε</w:t>
                  </w:r>
                  <w:r w:rsidRPr="002C67E3">
                    <w:rPr>
                      <w:rFonts w:ascii="Calibri" w:eastAsia="Calibri" w:hAnsi="Calibri" w:cs="Calibri"/>
                      <w:spacing w:val="-5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υτ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ή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ν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την</w:t>
                  </w:r>
                  <w:r w:rsidRPr="002C67E3">
                    <w:rPr>
                      <w:rFonts w:ascii="Calibri" w:eastAsia="Calibri" w:hAnsi="Calibri" w:cs="Calibri"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ρίπ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ση θα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πρ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έ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 να</w:t>
                  </w:r>
                  <w:r w:rsidRPr="002C67E3">
                    <w:rPr>
                      <w:rFonts w:ascii="Calibri" w:eastAsia="Calibri" w:hAnsi="Calibri" w:cs="Calibri"/>
                      <w:spacing w:val="-3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σ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υ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πληρ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ω</w:t>
                  </w:r>
                  <w:r w:rsidRPr="002C67E3"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l-GR"/>
                    </w:rPr>
                    <w:t>θ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ί</w:t>
                  </w:r>
                  <w:r w:rsidRPr="002C67E3">
                    <w:rPr>
                      <w:rFonts w:ascii="Calibri" w:eastAsia="Calibri" w:hAnsi="Calibri" w:cs="Calibri"/>
                      <w:spacing w:val="29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ό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 xml:space="preserve"> νο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29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ο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σχ</w:t>
                  </w:r>
                  <w:r w:rsidRPr="002C67E3"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l-GR"/>
                    </w:rPr>
                    <w:t>ε</w:t>
                  </w:r>
                  <w:r w:rsidRPr="002C67E3">
                    <w:rPr>
                      <w:rFonts w:ascii="Calibri" w:eastAsia="Calibri" w:hAnsi="Calibri" w:cs="Calibri"/>
                      <w:spacing w:val="-2"/>
                      <w:sz w:val="14"/>
                      <w:szCs w:val="14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ι</w:t>
                  </w:r>
                  <w:r w:rsidRPr="002C67E3"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l-GR"/>
                    </w:rPr>
                    <w:t>κ</w:t>
                  </w:r>
                  <w:r w:rsidRPr="002C67E3"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  <w:t>ό</w:t>
                  </w:r>
                  <w:r w:rsidRPr="002C67E3">
                    <w:rPr>
                      <w:rFonts w:ascii="Calibri" w:eastAsia="Calibri" w:hAnsi="Calibri" w:cs="Calibri"/>
                      <w:spacing w:val="29"/>
                      <w:sz w:val="14"/>
                      <w:szCs w:val="14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Π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 xml:space="preserve">ρ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4"/>
                      <w:szCs w:val="14"/>
                      <w:u w:val="single" w:color="000000"/>
                      <w:lang w:val="el-GR"/>
                    </w:rPr>
                    <w:t>ά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ρ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τ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η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μ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2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u w:val="single" w:color="000000"/>
                      <w:lang w:val="el-GR"/>
                    </w:rPr>
                    <w:t>α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pacing w:val="-3"/>
                      <w:sz w:val="14"/>
                      <w:szCs w:val="14"/>
                      <w:u w:val="single" w:color="000000"/>
                      <w:lang w:val="el-GR"/>
                    </w:rPr>
                    <w:t xml:space="preserve"> </w:t>
                  </w:r>
                  <w:r w:rsidRPr="002C67E3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  <w:lang w:val="el-G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30" type="#_x0000_t202" style="position:absolute;margin-left:386.1pt;margin-top:142.7pt;width:123.85pt;height:19.1pt;z-index:-1150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29" type="#_x0000_t202" style="position:absolute;margin-left:332.55pt;margin-top:10.7pt;width:7.85pt;height:12pt;z-index:-1149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28" type="#_x0000_t202" style="position:absolute;margin-left:179.35pt;margin-top:19.6pt;width:5.5pt;height:12pt;z-index:-1148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27" type="#_x0000_t202" style="position:absolute;margin-left:285.05pt;margin-top:29.8pt;width:6.35pt;height:12pt;z-index:-1147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13DA" w:rsidRPr="00E413DA">
        <w:pict>
          <v:shape id="_x0000_s1026" type="#_x0000_t202" style="position:absolute;margin-left:328pt;margin-top:29.8pt;width:4.8pt;height:12pt;z-index:-1146;mso-position-horizontal-relative:page;mso-position-vertical-relative:page" filled="f" stroked="f">
            <v:textbox inset="0,0,0,0">
              <w:txbxContent>
                <w:p w:rsidR="00E413DA" w:rsidRDefault="00E413D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413DA" w:rsidSect="00E413DA">
      <w:type w:val="continuous"/>
      <w:pgSz w:w="11900" w:h="16860"/>
      <w:pgMar w:top="980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compat>
    <w:ulTrailSpace/>
  </w:compat>
  <w:rsids>
    <w:rsidRoot w:val="00E413DA"/>
    <w:rsid w:val="00213C4F"/>
    <w:rsid w:val="002C67E3"/>
    <w:rsid w:val="006B07FD"/>
    <w:rsid w:val="009C1536"/>
    <w:rsid w:val="00E413DA"/>
    <w:rsid w:val="00E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3DA"/>
    <w:pPr>
      <w:ind w:left="21"/>
    </w:pPr>
    <w:rPr>
      <w:rFonts w:ascii="Calibri" w:eastAsia="Calibri" w:hAnsi="Calibri"/>
      <w:sz w:val="12"/>
      <w:szCs w:val="12"/>
    </w:rPr>
  </w:style>
  <w:style w:type="paragraph" w:styleId="a4">
    <w:name w:val="List Paragraph"/>
    <w:basedOn w:val="a"/>
    <w:uiPriority w:val="1"/>
    <w:qFormat/>
    <w:rsid w:val="00E413DA"/>
  </w:style>
  <w:style w:type="paragraph" w:customStyle="1" w:styleId="TableParagraph">
    <w:name w:val="Table Paragraph"/>
    <w:basedOn w:val="a"/>
    <w:uiPriority w:val="1"/>
    <w:qFormat/>
    <w:rsid w:val="00E413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HP</cp:lastModifiedBy>
  <cp:revision>5</cp:revision>
  <dcterms:created xsi:type="dcterms:W3CDTF">2021-03-07T11:31:00Z</dcterms:created>
  <dcterms:modified xsi:type="dcterms:W3CDTF">2021-03-07T09:41:00Z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2021-03-07T00:00:00Z</vt:filetime>
  </property>
</Properties>
</file>